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E0331" w14:textId="21224102" w:rsidR="00193FD9" w:rsidRPr="00673E4D" w:rsidRDefault="00193FD9" w:rsidP="00193FD9">
      <w:pPr>
        <w:pStyle w:val="DefaultText"/>
        <w:autoSpaceDE/>
        <w:autoSpaceDN/>
        <w:adjustRightInd/>
        <w:jc w:val="center"/>
        <w:rPr>
          <w:rFonts w:ascii="Verdana" w:hAnsi="Verdana" w:cs="Arial"/>
          <w:b/>
          <w:bCs/>
          <w:sz w:val="22"/>
          <w:szCs w:val="22"/>
          <w:u w:val="single"/>
          <w:lang w:val="en-GB"/>
        </w:rPr>
      </w:pPr>
      <w:r w:rsidRPr="00673E4D">
        <w:rPr>
          <w:rFonts w:ascii="Verdana" w:hAnsi="Verdana" w:cs="Arial"/>
          <w:b/>
          <w:bCs/>
          <w:sz w:val="22"/>
          <w:szCs w:val="22"/>
          <w:u w:val="single"/>
          <w:lang w:val="en-GB"/>
        </w:rPr>
        <w:t>BOLTON COUNCIL BROKERAGE REFERRAL FORM</w:t>
      </w:r>
    </w:p>
    <w:p w14:paraId="476D28B8" w14:textId="77777777" w:rsidR="00193FD9" w:rsidRPr="00673E4D" w:rsidRDefault="00193FD9" w:rsidP="00193FD9">
      <w:pPr>
        <w:pStyle w:val="DefaultText"/>
        <w:autoSpaceDE/>
        <w:autoSpaceDN/>
        <w:adjustRightInd/>
        <w:jc w:val="center"/>
        <w:rPr>
          <w:rFonts w:ascii="Verdana" w:hAnsi="Verdana" w:cs="Arial"/>
          <w:b/>
          <w:bCs/>
          <w:sz w:val="22"/>
          <w:szCs w:val="22"/>
          <w:u w:val="single"/>
          <w:lang w:val="en-GB"/>
        </w:rPr>
      </w:pPr>
    </w:p>
    <w:p w14:paraId="7E737437" w14:textId="77777777" w:rsidR="00193FD9" w:rsidRPr="00673E4D" w:rsidRDefault="00193FD9" w:rsidP="005A1617">
      <w:pPr>
        <w:pStyle w:val="DefaultText"/>
        <w:autoSpaceDE/>
        <w:autoSpaceDN/>
        <w:adjustRightInd/>
        <w:rPr>
          <w:rFonts w:ascii="Verdana" w:hAnsi="Verdana" w:cs="Arial"/>
          <w:b/>
          <w:bCs/>
          <w:sz w:val="22"/>
          <w:szCs w:val="22"/>
          <w:u w:val="single"/>
          <w:lang w:val="en-GB"/>
        </w:rPr>
      </w:pPr>
    </w:p>
    <w:p w14:paraId="2E3E506D" w14:textId="00EE692D" w:rsidR="00193FD9" w:rsidRPr="00673E4D" w:rsidRDefault="00193FD9" w:rsidP="00193FD9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Helvetica Neue" w:hAnsi="Verdana" w:cs="Helvetica Neue"/>
          <w:sz w:val="22"/>
          <w:szCs w:val="22"/>
        </w:rPr>
      </w:pPr>
      <w:r w:rsidRPr="00673E4D">
        <w:rPr>
          <w:rFonts w:ascii="Verdana" w:eastAsia="Helvetica Neue" w:hAnsi="Verdana" w:cs="Helvetica Neue"/>
          <w:sz w:val="22"/>
          <w:szCs w:val="22"/>
        </w:rPr>
        <w:t xml:space="preserve">This form must be completed in </w:t>
      </w:r>
      <w:r w:rsidRPr="00673E4D">
        <w:rPr>
          <w:rFonts w:ascii="Verdana" w:eastAsia="Helvetica Neue" w:hAnsi="Verdana" w:cs="Helvetica Neue"/>
          <w:b/>
          <w:sz w:val="22"/>
          <w:szCs w:val="22"/>
        </w:rPr>
        <w:t xml:space="preserve">FULL. </w:t>
      </w:r>
      <w:r w:rsidRPr="00673E4D">
        <w:rPr>
          <w:rFonts w:ascii="Verdana" w:eastAsia="Helvetica Neue" w:hAnsi="Verdana" w:cs="Helvetica Neue"/>
          <w:sz w:val="22"/>
          <w:szCs w:val="22"/>
        </w:rPr>
        <w:t xml:space="preserve">As agreed with Bolton Council, </w:t>
      </w:r>
      <w:r w:rsidR="005A1617" w:rsidRPr="00673E4D">
        <w:rPr>
          <w:rFonts w:ascii="Verdana" w:eastAsia="Helvetica Neue" w:hAnsi="Verdana" w:cs="Helvetica Neue"/>
          <w:sz w:val="22"/>
          <w:szCs w:val="22"/>
        </w:rPr>
        <w:t>Disability Positive</w:t>
      </w:r>
      <w:r w:rsidRPr="00673E4D">
        <w:rPr>
          <w:rFonts w:ascii="Verdana" w:eastAsia="Helvetica Neue" w:hAnsi="Verdana" w:cs="Helvetica Neue"/>
          <w:sz w:val="22"/>
          <w:szCs w:val="22"/>
        </w:rPr>
        <w:t xml:space="preserve"> will reject the referral if </w:t>
      </w:r>
      <w:r w:rsidRPr="00673E4D">
        <w:rPr>
          <w:rFonts w:ascii="Verdana" w:eastAsia="Helvetica Neue" w:hAnsi="Verdana" w:cs="Helvetica Neue"/>
          <w:b/>
          <w:bCs/>
          <w:sz w:val="22"/>
          <w:szCs w:val="22"/>
          <w:u w:val="single"/>
        </w:rPr>
        <w:t>all</w:t>
      </w:r>
      <w:r w:rsidRPr="00673E4D">
        <w:rPr>
          <w:rFonts w:ascii="Verdana" w:eastAsia="Helvetica Neue" w:hAnsi="Verdana" w:cs="Helvetica Neue"/>
          <w:sz w:val="22"/>
          <w:szCs w:val="22"/>
        </w:rPr>
        <w:t xml:space="preserve"> information is not provided.</w:t>
      </w:r>
    </w:p>
    <w:p w14:paraId="27A0358C" w14:textId="77777777" w:rsidR="00193FD9" w:rsidRPr="00673E4D" w:rsidRDefault="00193FD9" w:rsidP="00193FD9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Helvetica Neue" w:hAnsi="Verdana" w:cs="Helvetica Neue"/>
          <w:sz w:val="22"/>
          <w:szCs w:val="22"/>
        </w:rPr>
      </w:pPr>
    </w:p>
    <w:p w14:paraId="48330E6E" w14:textId="62DBBC31" w:rsidR="00193FD9" w:rsidRPr="00673E4D" w:rsidRDefault="00193FD9" w:rsidP="00193FD9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Helvetica Neue" w:hAnsi="Verdana" w:cs="Helvetica Neue"/>
          <w:b/>
          <w:sz w:val="22"/>
          <w:szCs w:val="22"/>
        </w:rPr>
      </w:pPr>
      <w:r w:rsidRPr="00673E4D">
        <w:rPr>
          <w:rFonts w:ascii="Verdana" w:eastAsia="Helvetica Neue" w:hAnsi="Verdana" w:cs="Helvetica Neue"/>
          <w:b/>
          <w:sz w:val="22"/>
          <w:szCs w:val="22"/>
        </w:rPr>
        <w:t>Client Details</w:t>
      </w:r>
      <w:r w:rsidR="00B752BB" w:rsidRPr="00673E4D">
        <w:rPr>
          <w:rFonts w:ascii="Verdana" w:eastAsia="Helvetica Neue" w:hAnsi="Verdana" w:cs="Helvetica Neue"/>
          <w:b/>
          <w:sz w:val="22"/>
          <w:szCs w:val="22"/>
        </w:rPr>
        <w:t>:</w:t>
      </w:r>
    </w:p>
    <w:p w14:paraId="69BD723E" w14:textId="77777777" w:rsidR="00193FD9" w:rsidRPr="00673E4D" w:rsidRDefault="00193FD9" w:rsidP="00193FD9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Helvetica Neue" w:hAnsi="Verdana" w:cs="Helvetica Neue"/>
          <w:b/>
          <w:sz w:val="22"/>
          <w:szCs w:val="22"/>
        </w:rPr>
      </w:pPr>
    </w:p>
    <w:tbl>
      <w:tblPr>
        <w:tblW w:w="10050" w:type="dxa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2221"/>
        <w:gridCol w:w="2825"/>
        <w:gridCol w:w="2456"/>
      </w:tblGrid>
      <w:tr w:rsidR="00193FD9" w:rsidRPr="00673E4D" w14:paraId="0193C7D3" w14:textId="77777777" w:rsidTr="00E97843">
        <w:tc>
          <w:tcPr>
            <w:tcW w:w="2548" w:type="dxa"/>
            <w:shd w:val="clear" w:color="auto" w:fill="B7B7B7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3D49E06" w14:textId="78ADAA88" w:rsidR="00193FD9" w:rsidRPr="00673E4D" w:rsidRDefault="00064DC7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>Title</w:t>
            </w:r>
          </w:p>
        </w:tc>
        <w:tc>
          <w:tcPr>
            <w:tcW w:w="222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EBF1C6E" w14:textId="77777777" w:rsidR="00193FD9" w:rsidRPr="00673E4D" w:rsidRDefault="00193FD9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  <w:tc>
          <w:tcPr>
            <w:tcW w:w="2825" w:type="dxa"/>
            <w:shd w:val="clear" w:color="auto" w:fill="CCCCCC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4B2700A" w14:textId="71462574" w:rsidR="00193FD9" w:rsidRPr="00673E4D" w:rsidRDefault="00064DC7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>First name</w:t>
            </w:r>
          </w:p>
        </w:tc>
        <w:tc>
          <w:tcPr>
            <w:tcW w:w="245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C8125CB" w14:textId="77777777" w:rsidR="00193FD9" w:rsidRPr="00673E4D" w:rsidRDefault="00193FD9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</w:tr>
      <w:tr w:rsidR="00193FD9" w:rsidRPr="00673E4D" w14:paraId="2EE107E0" w14:textId="77777777" w:rsidTr="00E97843">
        <w:tc>
          <w:tcPr>
            <w:tcW w:w="2548" w:type="dxa"/>
            <w:shd w:val="clear" w:color="auto" w:fill="B7B7B7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D658C7F" w14:textId="56474957" w:rsidR="00193FD9" w:rsidRPr="00673E4D" w:rsidRDefault="00064DC7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>Surname</w:t>
            </w:r>
          </w:p>
        </w:tc>
        <w:tc>
          <w:tcPr>
            <w:tcW w:w="222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BCBA95F" w14:textId="77777777" w:rsidR="00193FD9" w:rsidRPr="00673E4D" w:rsidRDefault="00193FD9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  <w:tc>
          <w:tcPr>
            <w:tcW w:w="2825" w:type="dxa"/>
            <w:shd w:val="clear" w:color="auto" w:fill="CCCCCC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F2D808F" w14:textId="43D69778" w:rsidR="00193FD9" w:rsidRPr="00673E4D" w:rsidRDefault="00064DC7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>DOB</w:t>
            </w:r>
          </w:p>
        </w:tc>
        <w:tc>
          <w:tcPr>
            <w:tcW w:w="245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FA9C46A" w14:textId="77777777" w:rsidR="00193FD9" w:rsidRPr="00673E4D" w:rsidRDefault="00193FD9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</w:tr>
      <w:tr w:rsidR="00064DC7" w:rsidRPr="00673E4D" w14:paraId="3DA8BB64" w14:textId="77777777" w:rsidTr="00E97843">
        <w:tc>
          <w:tcPr>
            <w:tcW w:w="2548" w:type="dxa"/>
            <w:vMerge w:val="restart"/>
            <w:shd w:val="clear" w:color="auto" w:fill="B7B7B7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9F7EF79" w14:textId="487DB165" w:rsidR="00064DC7" w:rsidRPr="00673E4D" w:rsidRDefault="00064DC7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>Address</w:t>
            </w:r>
          </w:p>
        </w:tc>
        <w:tc>
          <w:tcPr>
            <w:tcW w:w="2221" w:type="dxa"/>
            <w:vMerge w:val="restart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7AAB94C" w14:textId="77777777" w:rsidR="00064DC7" w:rsidRPr="00673E4D" w:rsidRDefault="00064DC7" w:rsidP="00E97843">
            <w:pP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  <w:tc>
          <w:tcPr>
            <w:tcW w:w="2825" w:type="dxa"/>
            <w:shd w:val="clear" w:color="auto" w:fill="CCCCCC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B933EE6" w14:textId="2BFF0003" w:rsidR="00064DC7" w:rsidRPr="00673E4D" w:rsidRDefault="00064DC7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>Postcode</w:t>
            </w:r>
          </w:p>
        </w:tc>
        <w:tc>
          <w:tcPr>
            <w:tcW w:w="245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AE0D06E" w14:textId="77777777" w:rsidR="00064DC7" w:rsidRPr="00673E4D" w:rsidRDefault="00064DC7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</w:tr>
      <w:tr w:rsidR="00064DC7" w:rsidRPr="00673E4D" w14:paraId="27B952BF" w14:textId="77777777" w:rsidTr="00E97843">
        <w:tc>
          <w:tcPr>
            <w:tcW w:w="2548" w:type="dxa"/>
            <w:vMerge/>
            <w:shd w:val="clear" w:color="auto" w:fill="B7B7B7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D29C459" w14:textId="77777777" w:rsidR="00064DC7" w:rsidRPr="00673E4D" w:rsidRDefault="00064DC7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  <w:tc>
          <w:tcPr>
            <w:tcW w:w="2221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65E35B8" w14:textId="77777777" w:rsidR="00064DC7" w:rsidRPr="00673E4D" w:rsidRDefault="00064DC7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  <w:tc>
          <w:tcPr>
            <w:tcW w:w="2825" w:type="dxa"/>
            <w:shd w:val="clear" w:color="auto" w:fill="CCCCCC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73F8DD7" w14:textId="150BA0B3" w:rsidR="00064DC7" w:rsidRPr="00673E4D" w:rsidRDefault="00064DC7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 xml:space="preserve">Liquid logic number </w:t>
            </w:r>
          </w:p>
        </w:tc>
        <w:tc>
          <w:tcPr>
            <w:tcW w:w="245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C313B36" w14:textId="77777777" w:rsidR="00064DC7" w:rsidRPr="00673E4D" w:rsidRDefault="00064DC7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</w:tr>
      <w:tr w:rsidR="00193FD9" w:rsidRPr="00673E4D" w14:paraId="4A3C5971" w14:textId="77777777" w:rsidTr="00E97843">
        <w:tc>
          <w:tcPr>
            <w:tcW w:w="2548" w:type="dxa"/>
            <w:shd w:val="clear" w:color="auto" w:fill="B7B7B7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BA831D9" w14:textId="7A20C1A0" w:rsidR="00193FD9" w:rsidRPr="00673E4D" w:rsidRDefault="00193FD9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>Telephone</w:t>
            </w:r>
          </w:p>
        </w:tc>
        <w:tc>
          <w:tcPr>
            <w:tcW w:w="222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E8CF7BF" w14:textId="77777777" w:rsidR="00193FD9" w:rsidRPr="00673E4D" w:rsidRDefault="00193FD9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  <w:tc>
          <w:tcPr>
            <w:tcW w:w="2825" w:type="dxa"/>
            <w:shd w:val="clear" w:color="auto" w:fill="CCCCCC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10930C8" w14:textId="55B105B8" w:rsidR="00193FD9" w:rsidRPr="00673E4D" w:rsidRDefault="00193FD9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>Ethnic Origin</w:t>
            </w:r>
          </w:p>
        </w:tc>
        <w:tc>
          <w:tcPr>
            <w:tcW w:w="245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8A12CB1" w14:textId="77777777" w:rsidR="00193FD9" w:rsidRPr="00673E4D" w:rsidRDefault="00193FD9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</w:tr>
      <w:tr w:rsidR="00193FD9" w:rsidRPr="00673E4D" w14:paraId="00FE49B4" w14:textId="77777777" w:rsidTr="00E97843">
        <w:tc>
          <w:tcPr>
            <w:tcW w:w="2548" w:type="dxa"/>
            <w:shd w:val="clear" w:color="auto" w:fill="B7B7B7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8402769" w14:textId="2D21AD86" w:rsidR="00193FD9" w:rsidRPr="00673E4D" w:rsidRDefault="00B752BB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 xml:space="preserve">  </w:t>
            </w:r>
            <w:r w:rsidR="00193FD9" w:rsidRPr="00673E4D">
              <w:rPr>
                <w:rFonts w:ascii="Verdana" w:eastAsia="Helvetica Neue" w:hAnsi="Verdana" w:cs="Helvetica Neue"/>
                <w:sz w:val="22"/>
                <w:szCs w:val="22"/>
              </w:rPr>
              <w:t>Mobile</w:t>
            </w:r>
          </w:p>
        </w:tc>
        <w:tc>
          <w:tcPr>
            <w:tcW w:w="222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0349514" w14:textId="77777777" w:rsidR="00193FD9" w:rsidRPr="00673E4D" w:rsidRDefault="00193FD9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  <w:tc>
          <w:tcPr>
            <w:tcW w:w="2825" w:type="dxa"/>
            <w:shd w:val="clear" w:color="auto" w:fill="CCCCCC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C47E102" w14:textId="03354195" w:rsidR="00193FD9" w:rsidRPr="00673E4D" w:rsidRDefault="00193FD9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>Email address</w:t>
            </w:r>
          </w:p>
        </w:tc>
        <w:tc>
          <w:tcPr>
            <w:tcW w:w="245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C8FBACF" w14:textId="77777777" w:rsidR="00193FD9" w:rsidRPr="00673E4D" w:rsidRDefault="00193FD9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</w:tr>
      <w:tr w:rsidR="00193FD9" w:rsidRPr="00673E4D" w14:paraId="4FA7BD5A" w14:textId="77777777" w:rsidTr="00E97843">
        <w:trPr>
          <w:trHeight w:val="440"/>
        </w:trPr>
        <w:tc>
          <w:tcPr>
            <w:tcW w:w="7594" w:type="dxa"/>
            <w:gridSpan w:val="3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65E4234" w14:textId="77777777" w:rsidR="00193FD9" w:rsidRPr="00673E4D" w:rsidRDefault="00193FD9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  <w:tc>
          <w:tcPr>
            <w:tcW w:w="2456" w:type="dxa"/>
            <w:shd w:val="clear" w:color="auto" w:fill="B7B7B7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332D1D0" w14:textId="367537E0" w:rsidR="00193FD9" w:rsidRPr="00673E4D" w:rsidRDefault="00193FD9" w:rsidP="00064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>Other things we need to know when contacting this person</w:t>
            </w:r>
            <w:r w:rsidR="00064DC7" w:rsidRPr="00673E4D">
              <w:rPr>
                <w:rFonts w:ascii="Verdana" w:eastAsia="Helvetica Neue" w:hAnsi="Verdana" w:cs="Helvetica Neue"/>
                <w:sz w:val="22"/>
                <w:szCs w:val="22"/>
              </w:rPr>
              <w:t xml:space="preserve"> </w:t>
            </w:r>
            <w:r w:rsidR="00673E4D" w:rsidRPr="00673E4D">
              <w:rPr>
                <w:rFonts w:ascii="Verdana" w:eastAsia="Helvetica Neue" w:hAnsi="Verdana" w:cs="Helvetica Neue"/>
                <w:sz w:val="22"/>
                <w:szCs w:val="22"/>
              </w:rPr>
              <w:t>i.e.</w:t>
            </w:r>
            <w:r w:rsidR="00064DC7" w:rsidRPr="00673E4D">
              <w:rPr>
                <w:rFonts w:ascii="Verdana" w:eastAsia="Helvetica Neue" w:hAnsi="Verdana" w:cs="Helvetica Neue"/>
                <w:sz w:val="22"/>
                <w:szCs w:val="22"/>
              </w:rPr>
              <w:t xml:space="preserve"> preferred method of communication</w:t>
            </w:r>
            <w:r w:rsidR="00B752BB" w:rsidRPr="00673E4D">
              <w:rPr>
                <w:rFonts w:ascii="Verdana" w:eastAsia="Helvetica Neue" w:hAnsi="Verdana" w:cs="Helvetica Neue"/>
                <w:sz w:val="22"/>
                <w:szCs w:val="22"/>
              </w:rPr>
              <w:t>?</w:t>
            </w:r>
          </w:p>
        </w:tc>
      </w:tr>
      <w:tr w:rsidR="00064DC7" w:rsidRPr="00673E4D" w14:paraId="25E3EEE0" w14:textId="77777777" w:rsidTr="00E97843">
        <w:trPr>
          <w:trHeight w:val="440"/>
        </w:trPr>
        <w:tc>
          <w:tcPr>
            <w:tcW w:w="7594" w:type="dxa"/>
            <w:gridSpan w:val="3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847A16C" w14:textId="59CF34AA" w:rsidR="00064DC7" w:rsidRPr="00673E4D" w:rsidRDefault="00064DC7" w:rsidP="00064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  <w:tc>
          <w:tcPr>
            <w:tcW w:w="2456" w:type="dxa"/>
            <w:shd w:val="clear" w:color="auto" w:fill="B7B7B7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D243A4A" w14:textId="77777777" w:rsidR="00064DC7" w:rsidRPr="00673E4D" w:rsidRDefault="00064DC7" w:rsidP="00064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b/>
                <w:sz w:val="22"/>
                <w:szCs w:val="22"/>
              </w:rPr>
              <w:t>Risk / Access Issues:</w:t>
            </w:r>
          </w:p>
          <w:p w14:paraId="1F088BB2" w14:textId="62B46ABA" w:rsidR="00064DC7" w:rsidRPr="00673E4D" w:rsidRDefault="00064DC7" w:rsidP="00064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>Specify any known risk</w:t>
            </w:r>
            <w:r w:rsidR="00673E4D" w:rsidRPr="00673E4D">
              <w:rPr>
                <w:rFonts w:ascii="Verdana" w:eastAsia="Helvetica Neue" w:hAnsi="Verdana" w:cs="Helvetica Neue"/>
                <w:sz w:val="22"/>
                <w:szCs w:val="22"/>
              </w:rPr>
              <w:t>s including reason why a face-to-face visit is essential (if applicable)</w:t>
            </w: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>:</w:t>
            </w:r>
          </w:p>
        </w:tc>
      </w:tr>
    </w:tbl>
    <w:p w14:paraId="711806A7" w14:textId="77777777" w:rsidR="00193FD9" w:rsidRPr="00673E4D" w:rsidRDefault="00193FD9" w:rsidP="00193FD9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Helvetica Neue" w:hAnsi="Verdana" w:cs="Helvetica Neue"/>
          <w:b/>
          <w:sz w:val="22"/>
          <w:szCs w:val="22"/>
        </w:rPr>
      </w:pPr>
    </w:p>
    <w:p w14:paraId="41C42729" w14:textId="0A89C874" w:rsidR="00193FD9" w:rsidRPr="00673E4D" w:rsidRDefault="00193FD9" w:rsidP="00193FD9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Helvetica Neue" w:hAnsi="Verdana" w:cs="Helvetica Neue"/>
          <w:b/>
          <w:sz w:val="22"/>
          <w:szCs w:val="22"/>
        </w:rPr>
      </w:pPr>
      <w:r w:rsidRPr="00673E4D">
        <w:rPr>
          <w:rFonts w:ascii="Verdana" w:eastAsia="Helvetica Neue" w:hAnsi="Verdana" w:cs="Helvetica Neue"/>
          <w:b/>
          <w:sz w:val="22"/>
          <w:szCs w:val="22"/>
        </w:rPr>
        <w:t>Who to contact in the first instance, if not the c</w:t>
      </w:r>
      <w:r w:rsidR="00B752BB" w:rsidRPr="00673E4D">
        <w:rPr>
          <w:rFonts w:ascii="Verdana" w:eastAsia="Helvetica Neue" w:hAnsi="Verdana" w:cs="Helvetica Neue"/>
          <w:b/>
          <w:sz w:val="22"/>
          <w:szCs w:val="22"/>
        </w:rPr>
        <w:t>lient:</w:t>
      </w:r>
    </w:p>
    <w:p w14:paraId="1D1F185A" w14:textId="77777777" w:rsidR="00193FD9" w:rsidRPr="00673E4D" w:rsidRDefault="00193FD9" w:rsidP="00193FD9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Helvetica Neue" w:hAnsi="Verdana" w:cs="Helvetica Neue"/>
          <w:b/>
          <w:sz w:val="22"/>
          <w:szCs w:val="22"/>
        </w:rPr>
      </w:pPr>
    </w:p>
    <w:tbl>
      <w:tblPr>
        <w:tblW w:w="10065" w:type="dxa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6"/>
        <w:gridCol w:w="3270"/>
        <w:gridCol w:w="2367"/>
        <w:gridCol w:w="2332"/>
      </w:tblGrid>
      <w:tr w:rsidR="00193FD9" w:rsidRPr="00673E4D" w14:paraId="32F705D5" w14:textId="77777777" w:rsidTr="00064DC7">
        <w:tc>
          <w:tcPr>
            <w:tcW w:w="2096" w:type="dxa"/>
            <w:shd w:val="clear" w:color="auto" w:fill="999999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CF600F9" w14:textId="481F566C" w:rsidR="00193FD9" w:rsidRPr="00673E4D" w:rsidRDefault="00064DC7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>Title</w:t>
            </w:r>
          </w:p>
        </w:tc>
        <w:tc>
          <w:tcPr>
            <w:tcW w:w="32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49026DA" w14:textId="77777777" w:rsidR="00193FD9" w:rsidRPr="00673E4D" w:rsidRDefault="00193FD9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B7B7B7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92F3D3A" w14:textId="6EFDA20C" w:rsidR="00193FD9" w:rsidRPr="00673E4D" w:rsidRDefault="00064DC7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>First Name</w:t>
            </w:r>
          </w:p>
        </w:tc>
        <w:tc>
          <w:tcPr>
            <w:tcW w:w="233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44CD794" w14:textId="77777777" w:rsidR="00193FD9" w:rsidRPr="00673E4D" w:rsidRDefault="00193FD9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</w:tr>
      <w:tr w:rsidR="00193FD9" w:rsidRPr="00673E4D" w14:paraId="5086766D" w14:textId="77777777" w:rsidTr="00064DC7">
        <w:tc>
          <w:tcPr>
            <w:tcW w:w="2096" w:type="dxa"/>
            <w:shd w:val="clear" w:color="auto" w:fill="999999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9A797A4" w14:textId="6208AA7E" w:rsidR="00193FD9" w:rsidRPr="00673E4D" w:rsidRDefault="00064DC7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>Surname</w:t>
            </w:r>
          </w:p>
        </w:tc>
        <w:tc>
          <w:tcPr>
            <w:tcW w:w="32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D71518F" w14:textId="77777777" w:rsidR="00193FD9" w:rsidRPr="00673E4D" w:rsidRDefault="00193FD9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B7B7B7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F52B2C4" w14:textId="5BC211FF" w:rsidR="00193FD9" w:rsidRPr="00673E4D" w:rsidRDefault="00064DC7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>Relationship to service user and/or representative:</w:t>
            </w:r>
          </w:p>
        </w:tc>
        <w:tc>
          <w:tcPr>
            <w:tcW w:w="233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2A0DE8B" w14:textId="77777777" w:rsidR="00193FD9" w:rsidRPr="00673E4D" w:rsidRDefault="00193FD9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</w:tr>
      <w:tr w:rsidR="00193FD9" w:rsidRPr="00673E4D" w14:paraId="65DC1B0D" w14:textId="77777777" w:rsidTr="00064DC7">
        <w:tc>
          <w:tcPr>
            <w:tcW w:w="2096" w:type="dxa"/>
            <w:shd w:val="clear" w:color="auto" w:fill="999999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17A1E12" w14:textId="2CF6E82F" w:rsidR="00193FD9" w:rsidRPr="00673E4D" w:rsidRDefault="00064DC7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>Address:</w:t>
            </w:r>
          </w:p>
        </w:tc>
        <w:tc>
          <w:tcPr>
            <w:tcW w:w="32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4E076A6" w14:textId="77777777" w:rsidR="00193FD9" w:rsidRPr="00673E4D" w:rsidRDefault="00193FD9" w:rsidP="00E97843">
            <w:pP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B7B7B7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2349D8A" w14:textId="196DEB22" w:rsidR="00193FD9" w:rsidRPr="00673E4D" w:rsidRDefault="00064DC7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>Postcode:</w:t>
            </w:r>
          </w:p>
        </w:tc>
        <w:tc>
          <w:tcPr>
            <w:tcW w:w="233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78C8BCC" w14:textId="77777777" w:rsidR="00193FD9" w:rsidRPr="00673E4D" w:rsidRDefault="00193FD9" w:rsidP="00E97843">
            <w:pP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</w:tr>
      <w:tr w:rsidR="00193FD9" w:rsidRPr="00673E4D" w14:paraId="25BD8D46" w14:textId="77777777" w:rsidTr="00064DC7">
        <w:tc>
          <w:tcPr>
            <w:tcW w:w="2096" w:type="dxa"/>
            <w:shd w:val="clear" w:color="auto" w:fill="999999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806AAFF" w14:textId="77777777" w:rsidR="00193FD9" w:rsidRPr="00673E4D" w:rsidRDefault="00193FD9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>Telephone:</w:t>
            </w:r>
          </w:p>
        </w:tc>
        <w:tc>
          <w:tcPr>
            <w:tcW w:w="32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2DADA58" w14:textId="77777777" w:rsidR="00193FD9" w:rsidRPr="00673E4D" w:rsidRDefault="00193FD9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B7B7B7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0F73669" w14:textId="77777777" w:rsidR="00193FD9" w:rsidRPr="00673E4D" w:rsidRDefault="00193FD9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>Power of attorney:</w:t>
            </w:r>
          </w:p>
        </w:tc>
        <w:tc>
          <w:tcPr>
            <w:tcW w:w="233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6EF4F30" w14:textId="77777777" w:rsidR="00193FD9" w:rsidRPr="00673E4D" w:rsidRDefault="00193FD9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</w:tr>
      <w:tr w:rsidR="00193FD9" w:rsidRPr="00673E4D" w14:paraId="7A0ABDCF" w14:textId="77777777" w:rsidTr="00064DC7">
        <w:tc>
          <w:tcPr>
            <w:tcW w:w="2096" w:type="dxa"/>
            <w:shd w:val="clear" w:color="auto" w:fill="999999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3E1900B" w14:textId="77777777" w:rsidR="00193FD9" w:rsidRPr="00673E4D" w:rsidRDefault="00193FD9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>Mobile:</w:t>
            </w:r>
          </w:p>
        </w:tc>
        <w:tc>
          <w:tcPr>
            <w:tcW w:w="32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F5FD921" w14:textId="77777777" w:rsidR="00193FD9" w:rsidRPr="00673E4D" w:rsidRDefault="00193FD9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B7B7B7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B198675" w14:textId="77777777" w:rsidR="00193FD9" w:rsidRPr="00673E4D" w:rsidRDefault="00193FD9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>Email address:</w:t>
            </w:r>
          </w:p>
        </w:tc>
        <w:tc>
          <w:tcPr>
            <w:tcW w:w="233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D47E435" w14:textId="77777777" w:rsidR="00193FD9" w:rsidRPr="00673E4D" w:rsidRDefault="00193FD9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</w:tr>
    </w:tbl>
    <w:p w14:paraId="0920B872" w14:textId="77777777" w:rsidR="00193FD9" w:rsidRPr="00673E4D" w:rsidRDefault="00193FD9" w:rsidP="00193FD9">
      <w:pPr>
        <w:pBdr>
          <w:top w:val="nil"/>
          <w:left w:val="nil"/>
          <w:bottom w:val="nil"/>
          <w:right w:val="nil"/>
          <w:between w:val="nil"/>
        </w:pBdr>
        <w:ind w:left="150"/>
        <w:rPr>
          <w:rFonts w:ascii="Verdana" w:eastAsia="Helvetica Neue" w:hAnsi="Verdana" w:cs="Helvetica Neue"/>
          <w:b/>
          <w:sz w:val="22"/>
          <w:szCs w:val="22"/>
        </w:rPr>
      </w:pPr>
    </w:p>
    <w:p w14:paraId="096F0339" w14:textId="77777777" w:rsidR="00064DC7" w:rsidRPr="00673E4D" w:rsidRDefault="00064DC7" w:rsidP="00193FD9">
      <w:pPr>
        <w:pBdr>
          <w:top w:val="nil"/>
          <w:left w:val="nil"/>
          <w:bottom w:val="nil"/>
          <w:right w:val="nil"/>
          <w:between w:val="nil"/>
        </w:pBdr>
        <w:ind w:left="150"/>
        <w:rPr>
          <w:rFonts w:ascii="Verdana" w:eastAsia="Helvetica Neue" w:hAnsi="Verdana" w:cs="Helvetica Neue"/>
          <w:b/>
          <w:sz w:val="22"/>
          <w:szCs w:val="22"/>
        </w:rPr>
      </w:pPr>
    </w:p>
    <w:p w14:paraId="3445B367" w14:textId="77777777" w:rsidR="00064DC7" w:rsidRPr="00673E4D" w:rsidRDefault="00064DC7" w:rsidP="00193FD9">
      <w:pPr>
        <w:pBdr>
          <w:top w:val="nil"/>
          <w:left w:val="nil"/>
          <w:bottom w:val="nil"/>
          <w:right w:val="nil"/>
          <w:between w:val="nil"/>
        </w:pBdr>
        <w:ind w:left="150"/>
        <w:rPr>
          <w:rFonts w:ascii="Verdana" w:eastAsia="Helvetica Neue" w:hAnsi="Verdana" w:cs="Helvetica Neue"/>
          <w:b/>
          <w:sz w:val="22"/>
          <w:szCs w:val="22"/>
        </w:rPr>
      </w:pPr>
    </w:p>
    <w:p w14:paraId="4750A5D6" w14:textId="6B09B63C" w:rsidR="00193FD9" w:rsidRPr="00673E4D" w:rsidRDefault="00193FD9" w:rsidP="00193FD9">
      <w:pPr>
        <w:pBdr>
          <w:top w:val="nil"/>
          <w:left w:val="nil"/>
          <w:bottom w:val="nil"/>
          <w:right w:val="nil"/>
          <w:between w:val="nil"/>
        </w:pBdr>
        <w:ind w:left="150"/>
        <w:rPr>
          <w:rFonts w:ascii="Verdana" w:eastAsia="Helvetica Neue" w:hAnsi="Verdana" w:cs="Helvetica Neue"/>
          <w:b/>
          <w:sz w:val="22"/>
          <w:szCs w:val="22"/>
        </w:rPr>
      </w:pPr>
      <w:r w:rsidRPr="00673E4D">
        <w:rPr>
          <w:rFonts w:ascii="Verdana" w:eastAsia="Helvetica Neue" w:hAnsi="Verdana" w:cs="Helvetica Neue"/>
          <w:b/>
          <w:sz w:val="22"/>
          <w:szCs w:val="22"/>
        </w:rPr>
        <w:t>Details of the Person making the referral</w:t>
      </w:r>
      <w:r w:rsidR="00B752BB" w:rsidRPr="00673E4D">
        <w:rPr>
          <w:rFonts w:ascii="Verdana" w:eastAsia="Helvetica Neue" w:hAnsi="Verdana" w:cs="Helvetica Neue"/>
          <w:b/>
          <w:sz w:val="22"/>
          <w:szCs w:val="22"/>
        </w:rPr>
        <w:t>:</w:t>
      </w:r>
    </w:p>
    <w:p w14:paraId="7BF6D3F6" w14:textId="77777777" w:rsidR="00193FD9" w:rsidRPr="00673E4D" w:rsidRDefault="00193FD9" w:rsidP="00193FD9">
      <w:pPr>
        <w:pBdr>
          <w:top w:val="nil"/>
          <w:left w:val="nil"/>
          <w:bottom w:val="nil"/>
          <w:right w:val="nil"/>
          <w:between w:val="nil"/>
        </w:pBdr>
        <w:ind w:left="150"/>
        <w:rPr>
          <w:rFonts w:ascii="Verdana" w:eastAsia="Helvetica Neue" w:hAnsi="Verdana" w:cs="Helvetica Neue"/>
          <w:b/>
          <w:sz w:val="22"/>
          <w:szCs w:val="22"/>
        </w:rPr>
      </w:pPr>
    </w:p>
    <w:tbl>
      <w:tblPr>
        <w:tblW w:w="10020" w:type="dxa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55"/>
        <w:gridCol w:w="5865"/>
      </w:tblGrid>
      <w:tr w:rsidR="00193FD9" w:rsidRPr="00673E4D" w14:paraId="6DDDCB0F" w14:textId="77777777" w:rsidTr="00E97843">
        <w:tc>
          <w:tcPr>
            <w:tcW w:w="4155" w:type="dxa"/>
            <w:shd w:val="clear" w:color="auto" w:fill="B7B7B7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72E80AC" w14:textId="44B0937D" w:rsidR="00193FD9" w:rsidRPr="00673E4D" w:rsidRDefault="00193FD9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-135"/>
              </w:tabs>
              <w:ind w:left="135"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>Name of Referrer</w:t>
            </w:r>
            <w:r w:rsidR="00064DC7" w:rsidRPr="00673E4D">
              <w:rPr>
                <w:rFonts w:ascii="Verdana" w:eastAsia="Helvetica Neue" w:hAnsi="Verdana" w:cs="Helvetica Neue"/>
                <w:sz w:val="22"/>
                <w:szCs w:val="22"/>
              </w:rPr>
              <w:t>:</w:t>
            </w:r>
          </w:p>
        </w:tc>
        <w:tc>
          <w:tcPr>
            <w:tcW w:w="58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E0B2D82" w14:textId="77777777" w:rsidR="00193FD9" w:rsidRPr="00673E4D" w:rsidRDefault="00193FD9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-135"/>
              </w:tabs>
              <w:ind w:left="135"/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</w:tr>
      <w:tr w:rsidR="00193FD9" w:rsidRPr="00673E4D" w14:paraId="6BE20859" w14:textId="77777777" w:rsidTr="00E97843">
        <w:tc>
          <w:tcPr>
            <w:tcW w:w="4155" w:type="dxa"/>
            <w:shd w:val="clear" w:color="auto" w:fill="B7B7B7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0C401CC" w14:textId="77777777" w:rsidR="00193FD9" w:rsidRPr="00673E4D" w:rsidRDefault="00193FD9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>Tel:</w:t>
            </w:r>
          </w:p>
        </w:tc>
        <w:tc>
          <w:tcPr>
            <w:tcW w:w="58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A85D8FC" w14:textId="77777777" w:rsidR="00193FD9" w:rsidRPr="00673E4D" w:rsidRDefault="00193FD9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</w:tr>
      <w:tr w:rsidR="00193FD9" w:rsidRPr="00673E4D" w14:paraId="19077B41" w14:textId="77777777" w:rsidTr="00E97843">
        <w:tc>
          <w:tcPr>
            <w:tcW w:w="4155" w:type="dxa"/>
            <w:shd w:val="clear" w:color="auto" w:fill="B7B7B7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9671F23" w14:textId="77777777" w:rsidR="00193FD9" w:rsidRPr="00673E4D" w:rsidRDefault="00193FD9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>Email:</w:t>
            </w:r>
          </w:p>
        </w:tc>
        <w:tc>
          <w:tcPr>
            <w:tcW w:w="58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42275A1" w14:textId="77777777" w:rsidR="00193FD9" w:rsidRPr="00673E4D" w:rsidRDefault="00193FD9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</w:tr>
      <w:tr w:rsidR="00193FD9" w:rsidRPr="00673E4D" w14:paraId="7FEDF2E7" w14:textId="77777777" w:rsidTr="00E97843">
        <w:tc>
          <w:tcPr>
            <w:tcW w:w="4155" w:type="dxa"/>
            <w:shd w:val="clear" w:color="auto" w:fill="B7B7B7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F103751" w14:textId="77777777" w:rsidR="00193FD9" w:rsidRPr="00673E4D" w:rsidRDefault="00193FD9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>Referral Source</w:t>
            </w:r>
          </w:p>
          <w:p w14:paraId="3C26FBF0" w14:textId="77777777" w:rsidR="00193FD9" w:rsidRPr="00673E4D" w:rsidRDefault="00193FD9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>(Team):</w:t>
            </w:r>
          </w:p>
        </w:tc>
        <w:tc>
          <w:tcPr>
            <w:tcW w:w="58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E9BF40A" w14:textId="77777777" w:rsidR="00193FD9" w:rsidRPr="00673E4D" w:rsidRDefault="00193FD9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</w:tr>
      <w:tr w:rsidR="00193FD9" w:rsidRPr="00673E4D" w14:paraId="098F6A3F" w14:textId="77777777" w:rsidTr="00E97843">
        <w:tc>
          <w:tcPr>
            <w:tcW w:w="4155" w:type="dxa"/>
            <w:shd w:val="clear" w:color="auto" w:fill="B7B7B7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68C8EDD" w14:textId="77777777" w:rsidR="00193FD9" w:rsidRPr="00673E4D" w:rsidRDefault="00193FD9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>Client Group to fund support (PD, LD, MH, ELD, CHILD)</w:t>
            </w:r>
          </w:p>
        </w:tc>
        <w:tc>
          <w:tcPr>
            <w:tcW w:w="58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951935F" w14:textId="77777777" w:rsidR="00193FD9" w:rsidRPr="00673E4D" w:rsidRDefault="00193FD9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</w:tr>
      <w:tr w:rsidR="00193FD9" w:rsidRPr="00673E4D" w14:paraId="60131AA7" w14:textId="77777777" w:rsidTr="00E97843">
        <w:tc>
          <w:tcPr>
            <w:tcW w:w="4155" w:type="dxa"/>
            <w:shd w:val="clear" w:color="auto" w:fill="B7B7B7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DEBB858" w14:textId="77777777" w:rsidR="00193FD9" w:rsidRPr="00673E4D" w:rsidRDefault="00193FD9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>Date Direct Payment support to start from:</w:t>
            </w:r>
          </w:p>
        </w:tc>
        <w:tc>
          <w:tcPr>
            <w:tcW w:w="58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70BF06B" w14:textId="77777777" w:rsidR="00193FD9" w:rsidRPr="00673E4D" w:rsidRDefault="00193FD9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</w:tr>
    </w:tbl>
    <w:p w14:paraId="57F25414" w14:textId="77777777" w:rsidR="00193FD9" w:rsidRPr="00673E4D" w:rsidRDefault="00193FD9" w:rsidP="00193FD9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Helvetica Neue" w:hAnsi="Verdana" w:cs="Helvetica Neue"/>
          <w:b/>
          <w:sz w:val="22"/>
          <w:szCs w:val="22"/>
        </w:rPr>
      </w:pPr>
    </w:p>
    <w:p w14:paraId="06907430" w14:textId="5545855D" w:rsidR="00193FD9" w:rsidRPr="00673E4D" w:rsidRDefault="00193FD9" w:rsidP="00193FD9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Helvetica Neue" w:hAnsi="Verdana" w:cs="Helvetica Neue"/>
          <w:b/>
          <w:sz w:val="22"/>
          <w:szCs w:val="22"/>
        </w:rPr>
      </w:pPr>
      <w:r w:rsidRPr="00673E4D">
        <w:rPr>
          <w:rFonts w:ascii="Verdana" w:eastAsia="Helvetica Neue" w:hAnsi="Verdana" w:cs="Helvetica Neue"/>
          <w:b/>
          <w:sz w:val="22"/>
          <w:szCs w:val="22"/>
        </w:rPr>
        <w:t>Please confirm below which option for support is being requested</w:t>
      </w:r>
      <w:r w:rsidR="005A1617" w:rsidRPr="00673E4D">
        <w:rPr>
          <w:rFonts w:ascii="Verdana" w:eastAsia="Helvetica Neue" w:hAnsi="Verdana" w:cs="Helvetica Neue"/>
          <w:b/>
          <w:sz w:val="22"/>
          <w:szCs w:val="22"/>
        </w:rPr>
        <w:t>:</w:t>
      </w:r>
    </w:p>
    <w:p w14:paraId="6EC5FEA5" w14:textId="77777777" w:rsidR="00193FD9" w:rsidRPr="00673E4D" w:rsidRDefault="00193FD9" w:rsidP="00193FD9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Helvetica Neue" w:hAnsi="Verdana" w:cs="Helvetica Neue"/>
          <w:b/>
          <w:sz w:val="22"/>
          <w:szCs w:val="22"/>
        </w:rPr>
      </w:pPr>
    </w:p>
    <w:tbl>
      <w:tblPr>
        <w:tblW w:w="10035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85"/>
        <w:gridCol w:w="2850"/>
      </w:tblGrid>
      <w:tr w:rsidR="00193FD9" w:rsidRPr="00673E4D" w14:paraId="440C2C43" w14:textId="77777777" w:rsidTr="00E97843">
        <w:tc>
          <w:tcPr>
            <w:tcW w:w="7185" w:type="dxa"/>
            <w:shd w:val="clear" w:color="auto" w:fill="B7B7B7"/>
            <w:tcMar>
              <w:left w:w="108" w:type="dxa"/>
              <w:right w:w="108" w:type="dxa"/>
            </w:tcMar>
          </w:tcPr>
          <w:p w14:paraId="3CC6FC66" w14:textId="264C6F28" w:rsidR="00193FD9" w:rsidRPr="00673E4D" w:rsidRDefault="00193FD9" w:rsidP="00E97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b/>
                <w:sz w:val="22"/>
                <w:szCs w:val="22"/>
              </w:rPr>
              <w:t>Natur</w:t>
            </w:r>
            <w:r w:rsidR="00237E42" w:rsidRPr="00673E4D">
              <w:rPr>
                <w:rFonts w:ascii="Verdana" w:eastAsia="Helvetica Neue" w:hAnsi="Verdana" w:cs="Helvetica Neue"/>
                <w:b/>
                <w:sz w:val="22"/>
                <w:szCs w:val="22"/>
              </w:rPr>
              <w:t>e</w:t>
            </w:r>
            <w:r w:rsidRPr="00673E4D">
              <w:rPr>
                <w:rFonts w:ascii="Verdana" w:eastAsia="Helvetica Neue" w:hAnsi="Verdana" w:cs="Helvetica Neue"/>
                <w:b/>
                <w:sz w:val="22"/>
                <w:szCs w:val="22"/>
              </w:rPr>
              <w:t xml:space="preserve"> of referral</w:t>
            </w:r>
          </w:p>
        </w:tc>
        <w:tc>
          <w:tcPr>
            <w:tcW w:w="2850" w:type="dxa"/>
            <w:tcMar>
              <w:left w:w="108" w:type="dxa"/>
              <w:right w:w="108" w:type="dxa"/>
            </w:tcMar>
          </w:tcPr>
          <w:p w14:paraId="38CDA3A8" w14:textId="5BFDA211" w:rsidR="00193FD9" w:rsidRPr="00673E4D" w:rsidRDefault="00193FD9" w:rsidP="00E97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</w:tr>
      <w:tr w:rsidR="00193FD9" w:rsidRPr="00673E4D" w14:paraId="2680094F" w14:textId="77777777" w:rsidTr="00E97843">
        <w:tc>
          <w:tcPr>
            <w:tcW w:w="7185" w:type="dxa"/>
            <w:shd w:val="clear" w:color="auto" w:fill="B7B7B7"/>
            <w:tcMar>
              <w:left w:w="108" w:type="dxa"/>
              <w:right w:w="108" w:type="dxa"/>
            </w:tcMar>
          </w:tcPr>
          <w:p w14:paraId="220AE414" w14:textId="1424BBA2" w:rsidR="00193FD9" w:rsidRPr="00673E4D" w:rsidRDefault="00193FD9" w:rsidP="00193FD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360"/>
              <w:contextualSpacing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>Direct Payments set up to employ a PA - (please state if a new support plan is required)</w:t>
            </w:r>
          </w:p>
        </w:tc>
        <w:tc>
          <w:tcPr>
            <w:tcW w:w="2850" w:type="dxa"/>
            <w:tcMar>
              <w:left w:w="108" w:type="dxa"/>
              <w:right w:w="108" w:type="dxa"/>
            </w:tcMar>
          </w:tcPr>
          <w:p w14:paraId="16DC8FA9" w14:textId="77777777" w:rsidR="00193FD9" w:rsidRPr="00673E4D" w:rsidRDefault="00193FD9" w:rsidP="00E97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</w:tr>
      <w:tr w:rsidR="00193FD9" w:rsidRPr="00673E4D" w14:paraId="2018DEBA" w14:textId="77777777" w:rsidTr="00E97843">
        <w:tc>
          <w:tcPr>
            <w:tcW w:w="7185" w:type="dxa"/>
            <w:shd w:val="clear" w:color="auto" w:fill="B7B7B7"/>
            <w:tcMar>
              <w:left w:w="108" w:type="dxa"/>
              <w:right w:w="108" w:type="dxa"/>
            </w:tcMar>
          </w:tcPr>
          <w:p w14:paraId="18F1D70C" w14:textId="77777777" w:rsidR="00193FD9" w:rsidRPr="00673E4D" w:rsidRDefault="00193FD9" w:rsidP="00193FD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>Direct Payments set up to engage a care provider (please state if a new support plan is required)</w:t>
            </w:r>
          </w:p>
        </w:tc>
        <w:tc>
          <w:tcPr>
            <w:tcW w:w="2850" w:type="dxa"/>
            <w:tcMar>
              <w:left w:w="108" w:type="dxa"/>
              <w:right w:w="108" w:type="dxa"/>
            </w:tcMar>
          </w:tcPr>
          <w:p w14:paraId="10D39572" w14:textId="77777777" w:rsidR="00193FD9" w:rsidRPr="00673E4D" w:rsidRDefault="00193FD9" w:rsidP="00E97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</w:tr>
      <w:tr w:rsidR="00193FD9" w:rsidRPr="00673E4D" w14:paraId="78E53ED7" w14:textId="77777777" w:rsidTr="00E97843">
        <w:tc>
          <w:tcPr>
            <w:tcW w:w="7185" w:type="dxa"/>
            <w:shd w:val="clear" w:color="auto" w:fill="B7B7B7"/>
            <w:tcMar>
              <w:left w:w="108" w:type="dxa"/>
              <w:right w:w="108" w:type="dxa"/>
            </w:tcMar>
          </w:tcPr>
          <w:p w14:paraId="752554C4" w14:textId="77777777" w:rsidR="00193FD9" w:rsidRPr="00673E4D" w:rsidRDefault="00193FD9" w:rsidP="00193FD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360"/>
              <w:contextualSpacing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 xml:space="preserve">Long-term support and advice around Direct Payments for current DP user   </w:t>
            </w:r>
          </w:p>
        </w:tc>
        <w:tc>
          <w:tcPr>
            <w:tcW w:w="2850" w:type="dxa"/>
            <w:tcMar>
              <w:left w:w="108" w:type="dxa"/>
              <w:right w:w="108" w:type="dxa"/>
            </w:tcMar>
          </w:tcPr>
          <w:p w14:paraId="3431E32F" w14:textId="77777777" w:rsidR="00193FD9" w:rsidRPr="00673E4D" w:rsidRDefault="00193FD9" w:rsidP="00E97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</w:tr>
      <w:tr w:rsidR="00193FD9" w:rsidRPr="00673E4D" w14:paraId="1CB1083E" w14:textId="77777777" w:rsidTr="00E97843">
        <w:tc>
          <w:tcPr>
            <w:tcW w:w="7185" w:type="dxa"/>
            <w:shd w:val="clear" w:color="auto" w:fill="B7B7B7"/>
            <w:tcMar>
              <w:left w:w="108" w:type="dxa"/>
              <w:right w:w="108" w:type="dxa"/>
            </w:tcMar>
          </w:tcPr>
          <w:p w14:paraId="0DA8A3DD" w14:textId="72286A7B" w:rsidR="00193FD9" w:rsidRPr="00673E4D" w:rsidRDefault="00193FD9" w:rsidP="00193FD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360"/>
              <w:contextualSpacing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>Auto-</w:t>
            </w:r>
            <w:r w:rsidR="005A1617" w:rsidRPr="00673E4D">
              <w:rPr>
                <w:rFonts w:ascii="Verdana" w:eastAsia="Helvetica Neue" w:hAnsi="Verdana" w:cs="Helvetica Neue"/>
                <w:sz w:val="22"/>
                <w:szCs w:val="22"/>
              </w:rPr>
              <w:t>enrolment</w:t>
            </w: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 xml:space="preserve"> support and advice</w:t>
            </w:r>
          </w:p>
        </w:tc>
        <w:tc>
          <w:tcPr>
            <w:tcW w:w="2850" w:type="dxa"/>
            <w:tcMar>
              <w:left w:w="108" w:type="dxa"/>
              <w:right w:w="108" w:type="dxa"/>
            </w:tcMar>
          </w:tcPr>
          <w:p w14:paraId="19A2FC2D" w14:textId="77777777" w:rsidR="00193FD9" w:rsidRPr="00673E4D" w:rsidRDefault="00193FD9" w:rsidP="00E97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</w:tr>
      <w:tr w:rsidR="00193FD9" w:rsidRPr="00673E4D" w14:paraId="0F4794E9" w14:textId="77777777" w:rsidTr="00E97843">
        <w:tc>
          <w:tcPr>
            <w:tcW w:w="7185" w:type="dxa"/>
            <w:shd w:val="clear" w:color="auto" w:fill="B7B7B7"/>
            <w:tcMar>
              <w:left w:w="108" w:type="dxa"/>
              <w:right w:w="108" w:type="dxa"/>
            </w:tcMar>
          </w:tcPr>
          <w:p w14:paraId="4E95E759" w14:textId="77777777" w:rsidR="00193FD9" w:rsidRPr="00673E4D" w:rsidRDefault="00193FD9" w:rsidP="00193FD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360"/>
              <w:contextualSpacing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>Payroll set up</w:t>
            </w:r>
          </w:p>
        </w:tc>
        <w:tc>
          <w:tcPr>
            <w:tcW w:w="2850" w:type="dxa"/>
            <w:tcMar>
              <w:left w:w="108" w:type="dxa"/>
              <w:right w:w="108" w:type="dxa"/>
            </w:tcMar>
          </w:tcPr>
          <w:p w14:paraId="67D91D58" w14:textId="77777777" w:rsidR="00193FD9" w:rsidRPr="00673E4D" w:rsidRDefault="00193FD9" w:rsidP="00E97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</w:tr>
      <w:tr w:rsidR="00193FD9" w:rsidRPr="00673E4D" w14:paraId="1E3A9753" w14:textId="77777777" w:rsidTr="00E97843">
        <w:tc>
          <w:tcPr>
            <w:tcW w:w="7185" w:type="dxa"/>
            <w:shd w:val="clear" w:color="auto" w:fill="B7B7B7"/>
            <w:tcMar>
              <w:left w:w="108" w:type="dxa"/>
              <w:right w:w="108" w:type="dxa"/>
            </w:tcMar>
          </w:tcPr>
          <w:p w14:paraId="48285D40" w14:textId="77777777" w:rsidR="00193FD9" w:rsidRPr="00673E4D" w:rsidRDefault="00193FD9" w:rsidP="00193FD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360"/>
              <w:contextualSpacing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>Supported banking set up</w:t>
            </w:r>
          </w:p>
        </w:tc>
        <w:tc>
          <w:tcPr>
            <w:tcW w:w="2850" w:type="dxa"/>
            <w:tcMar>
              <w:left w:w="108" w:type="dxa"/>
              <w:right w:w="108" w:type="dxa"/>
            </w:tcMar>
          </w:tcPr>
          <w:p w14:paraId="4F8E3957" w14:textId="77777777" w:rsidR="00193FD9" w:rsidRPr="00673E4D" w:rsidRDefault="00193FD9" w:rsidP="00E97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</w:tr>
    </w:tbl>
    <w:p w14:paraId="48CC0107" w14:textId="77777777" w:rsidR="00193FD9" w:rsidRPr="00673E4D" w:rsidRDefault="00193FD9" w:rsidP="00193FD9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Helvetica Neue" w:hAnsi="Verdana" w:cs="Helvetica Neue"/>
          <w:b/>
          <w:sz w:val="22"/>
          <w:szCs w:val="22"/>
        </w:rPr>
      </w:pPr>
    </w:p>
    <w:p w14:paraId="55503405" w14:textId="77777777" w:rsidR="00193FD9" w:rsidRPr="00673E4D" w:rsidRDefault="00193FD9" w:rsidP="00193FD9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Helvetica Neue" w:hAnsi="Verdana" w:cs="Helvetica Neue"/>
          <w:b/>
          <w:sz w:val="22"/>
          <w:szCs w:val="22"/>
        </w:rPr>
      </w:pPr>
    </w:p>
    <w:p w14:paraId="00E892CA" w14:textId="77777777" w:rsidR="00193FD9" w:rsidRPr="00673E4D" w:rsidRDefault="00193FD9" w:rsidP="00193FD9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Helvetica Neue" w:hAnsi="Verdana" w:cs="Helvetica Neue"/>
          <w:b/>
          <w:sz w:val="22"/>
          <w:szCs w:val="22"/>
        </w:rPr>
      </w:pPr>
      <w:r w:rsidRPr="00673E4D">
        <w:rPr>
          <w:rFonts w:ascii="Verdana" w:eastAsia="Helvetica Neue" w:hAnsi="Verdana" w:cs="Helvetica Neue"/>
          <w:b/>
          <w:sz w:val="22"/>
          <w:szCs w:val="22"/>
        </w:rPr>
        <w:t>Budget Information</w:t>
      </w:r>
    </w:p>
    <w:p w14:paraId="7554033B" w14:textId="77777777" w:rsidR="00193FD9" w:rsidRPr="00673E4D" w:rsidRDefault="00193FD9" w:rsidP="00193FD9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Helvetica Neue" w:hAnsi="Verdana" w:cs="Helvetica Neue"/>
          <w:b/>
          <w:sz w:val="22"/>
          <w:szCs w:val="22"/>
        </w:rPr>
      </w:pPr>
    </w:p>
    <w:tbl>
      <w:tblPr>
        <w:tblW w:w="10020" w:type="dxa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7"/>
        <w:gridCol w:w="2963"/>
      </w:tblGrid>
      <w:tr w:rsidR="00064DC7" w:rsidRPr="00673E4D" w14:paraId="7825C770" w14:textId="77777777" w:rsidTr="005A1617">
        <w:tc>
          <w:tcPr>
            <w:tcW w:w="7057" w:type="dxa"/>
            <w:shd w:val="clear" w:color="auto" w:fill="B7B7B7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E46A31E" w14:textId="499D673F" w:rsidR="00064DC7" w:rsidRPr="00673E4D" w:rsidRDefault="00D10CBB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>How is the delivered</w:t>
            </w:r>
            <w:r w:rsidR="00630B4F" w:rsidRPr="00673E4D">
              <w:rPr>
                <w:rFonts w:ascii="Verdana" w:eastAsia="Helvetica Neue" w:hAnsi="Verdana" w:cs="Helvetica Neue"/>
                <w:sz w:val="22"/>
                <w:szCs w:val="22"/>
              </w:rPr>
              <w:t xml:space="preserve"> – PA or Agency?</w:t>
            </w:r>
          </w:p>
        </w:tc>
        <w:tc>
          <w:tcPr>
            <w:tcW w:w="29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6EC73DD" w14:textId="77777777" w:rsidR="00064DC7" w:rsidRPr="00673E4D" w:rsidRDefault="00064DC7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</w:tr>
      <w:tr w:rsidR="00064DC7" w:rsidRPr="00673E4D" w14:paraId="73AC7585" w14:textId="77777777" w:rsidTr="005A1617">
        <w:tc>
          <w:tcPr>
            <w:tcW w:w="7057" w:type="dxa"/>
            <w:shd w:val="clear" w:color="auto" w:fill="B7B7B7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E9B4358" w14:textId="31ABECD4" w:rsidR="00064DC7" w:rsidRPr="00673E4D" w:rsidRDefault="00064DC7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>Number of Hours</w:t>
            </w:r>
          </w:p>
        </w:tc>
        <w:tc>
          <w:tcPr>
            <w:tcW w:w="29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5734F0D" w14:textId="77777777" w:rsidR="00064DC7" w:rsidRPr="00673E4D" w:rsidRDefault="00064DC7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</w:tr>
      <w:tr w:rsidR="00630B4F" w:rsidRPr="00673E4D" w14:paraId="3998E963" w14:textId="77777777" w:rsidTr="005A1617">
        <w:tc>
          <w:tcPr>
            <w:tcW w:w="7057" w:type="dxa"/>
            <w:shd w:val="clear" w:color="auto" w:fill="B7B7B7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6587D7F" w14:textId="1D48A1F3" w:rsidR="00630B4F" w:rsidRPr="00673E4D" w:rsidRDefault="00630B4F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 xml:space="preserve">Agency Name &amp; Rate? </w:t>
            </w:r>
            <w:r w:rsidR="00D10CBB" w:rsidRPr="00673E4D">
              <w:rPr>
                <w:rFonts w:ascii="Verdana" w:eastAsia="Helvetica Neue" w:hAnsi="Verdana" w:cs="Helvetica Neue"/>
                <w:sz w:val="22"/>
                <w:szCs w:val="22"/>
              </w:rPr>
              <w:t>(</w:t>
            </w: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>If known</w:t>
            </w:r>
            <w:r w:rsidR="00D10CBB" w:rsidRPr="00673E4D">
              <w:rPr>
                <w:rFonts w:ascii="Verdana" w:eastAsia="Helvetica Neue" w:hAnsi="Verdana" w:cs="Helvetica Neue"/>
                <w:sz w:val="22"/>
                <w:szCs w:val="22"/>
              </w:rPr>
              <w:t>)</w:t>
            </w:r>
          </w:p>
        </w:tc>
        <w:tc>
          <w:tcPr>
            <w:tcW w:w="29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BD370BD" w14:textId="77777777" w:rsidR="00630B4F" w:rsidRPr="00673E4D" w:rsidRDefault="00630B4F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</w:tr>
      <w:tr w:rsidR="00630B4F" w:rsidRPr="00673E4D" w14:paraId="06D6F0F2" w14:textId="77777777" w:rsidTr="005A1617">
        <w:tc>
          <w:tcPr>
            <w:tcW w:w="7057" w:type="dxa"/>
            <w:shd w:val="clear" w:color="auto" w:fill="B7B7B7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DFF7260" w14:textId="455840C6" w:rsidR="00630B4F" w:rsidRPr="00673E4D" w:rsidRDefault="00630B4F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 xml:space="preserve">Is </w:t>
            </w:r>
            <w:r w:rsidR="00673E4D" w:rsidRPr="00673E4D">
              <w:rPr>
                <w:rFonts w:ascii="Verdana" w:eastAsia="Helvetica Neue" w:hAnsi="Verdana" w:cs="Helvetica Neue"/>
                <w:sz w:val="22"/>
                <w:szCs w:val="22"/>
              </w:rPr>
              <w:t>double-handed</w:t>
            </w: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 xml:space="preserve"> care required at any time?</w:t>
            </w:r>
          </w:p>
        </w:tc>
        <w:tc>
          <w:tcPr>
            <w:tcW w:w="29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BD3C91A" w14:textId="77777777" w:rsidR="00630B4F" w:rsidRPr="00673E4D" w:rsidRDefault="00630B4F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</w:tr>
      <w:tr w:rsidR="00630B4F" w:rsidRPr="00673E4D" w14:paraId="799995F4" w14:textId="77777777" w:rsidTr="005A1617">
        <w:tc>
          <w:tcPr>
            <w:tcW w:w="7057" w:type="dxa"/>
            <w:shd w:val="clear" w:color="auto" w:fill="B7B7B7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793AA9F" w14:textId="05464B70" w:rsidR="00630B4F" w:rsidRPr="00673E4D" w:rsidRDefault="00D10CBB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>Direct Payment</w:t>
            </w:r>
            <w:r w:rsidR="00630B4F" w:rsidRPr="00673E4D">
              <w:rPr>
                <w:rFonts w:ascii="Verdana" w:eastAsia="Helvetica Neue" w:hAnsi="Verdana" w:cs="Helvetica Neue"/>
                <w:sz w:val="22"/>
                <w:szCs w:val="22"/>
              </w:rPr>
              <w:t xml:space="preserve"> Start Date</w:t>
            </w:r>
          </w:p>
        </w:tc>
        <w:tc>
          <w:tcPr>
            <w:tcW w:w="29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70583AF" w14:textId="77777777" w:rsidR="00630B4F" w:rsidRPr="00673E4D" w:rsidRDefault="00630B4F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</w:tr>
      <w:tr w:rsidR="00E15C2C" w:rsidRPr="00673E4D" w14:paraId="36A2C507" w14:textId="77777777" w:rsidTr="005A1617">
        <w:tc>
          <w:tcPr>
            <w:tcW w:w="7057" w:type="dxa"/>
            <w:shd w:val="clear" w:color="auto" w:fill="B7B7B7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6B28548" w14:textId="71314E86" w:rsidR="00E15C2C" w:rsidRPr="00673E4D" w:rsidRDefault="00E15C2C" w:rsidP="00E15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Helvetica Neue" w:hAnsi="Verdana" w:cs="Helvetica Neue"/>
                <w:sz w:val="22"/>
                <w:szCs w:val="22"/>
              </w:rPr>
            </w:pPr>
            <w:r>
              <w:rPr>
                <w:rFonts w:ascii="Verdana" w:eastAsia="Helvetica Neue" w:hAnsi="Verdana" w:cs="Helvetica Neue"/>
                <w:sz w:val="22"/>
                <w:szCs w:val="22"/>
              </w:rPr>
              <w:t xml:space="preserve">What date was the </w:t>
            </w: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 xml:space="preserve">Financial Assessment </w:t>
            </w:r>
            <w:r>
              <w:rPr>
                <w:rFonts w:ascii="Verdana" w:eastAsia="Helvetica Neue" w:hAnsi="Verdana" w:cs="Helvetica Neue"/>
                <w:sz w:val="22"/>
                <w:szCs w:val="22"/>
              </w:rPr>
              <w:t>completed?</w:t>
            </w:r>
          </w:p>
        </w:tc>
        <w:tc>
          <w:tcPr>
            <w:tcW w:w="29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9AFC199" w14:textId="77777777" w:rsidR="00E15C2C" w:rsidRPr="00673E4D" w:rsidRDefault="00E15C2C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</w:tr>
      <w:tr w:rsidR="00E15C2C" w:rsidRPr="00673E4D" w14:paraId="102C5237" w14:textId="77777777" w:rsidTr="005A1617">
        <w:tc>
          <w:tcPr>
            <w:tcW w:w="7057" w:type="dxa"/>
            <w:shd w:val="clear" w:color="auto" w:fill="B7B7B7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122377C" w14:textId="545815CD" w:rsidR="00E15C2C" w:rsidRPr="00673E4D" w:rsidRDefault="00E15C2C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lastRenderedPageBreak/>
              <w:t xml:space="preserve">What does </w:t>
            </w:r>
            <w:r>
              <w:rPr>
                <w:rFonts w:ascii="Verdana" w:eastAsia="Helvetica Neue" w:hAnsi="Verdana" w:cs="Helvetica Neue"/>
                <w:sz w:val="22"/>
                <w:szCs w:val="22"/>
              </w:rPr>
              <w:t xml:space="preserve">the </w:t>
            </w: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 xml:space="preserve">client have to contribute towards Direct Payments? (This is the outcome of the Financial Assessment) </w:t>
            </w:r>
          </w:p>
        </w:tc>
        <w:tc>
          <w:tcPr>
            <w:tcW w:w="29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8B76F0E" w14:textId="77777777" w:rsidR="00E15C2C" w:rsidRPr="00673E4D" w:rsidRDefault="00E15C2C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</w:tr>
      <w:tr w:rsidR="00E15C2C" w:rsidRPr="00673E4D" w14:paraId="1A704232" w14:textId="77777777" w:rsidTr="005A1617">
        <w:tc>
          <w:tcPr>
            <w:tcW w:w="7057" w:type="dxa"/>
            <w:shd w:val="clear" w:color="auto" w:fill="B7B7B7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6577A35" w14:textId="5D733389" w:rsidR="00E15C2C" w:rsidRPr="00673E4D" w:rsidRDefault="00E15C2C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>Is the person currently in receipt of services?</w:t>
            </w:r>
          </w:p>
        </w:tc>
        <w:tc>
          <w:tcPr>
            <w:tcW w:w="29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7FFD44E" w14:textId="77777777" w:rsidR="00E15C2C" w:rsidRDefault="00E15C2C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</w:p>
          <w:p w14:paraId="64F808A3" w14:textId="464D6D3E" w:rsidR="00E15C2C" w:rsidRPr="00673E4D" w:rsidRDefault="00E15C2C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</w:tr>
      <w:tr w:rsidR="00E15C2C" w:rsidRPr="00673E4D" w14:paraId="13073B9D" w14:textId="77777777" w:rsidTr="005A1617">
        <w:tc>
          <w:tcPr>
            <w:tcW w:w="7057" w:type="dxa"/>
            <w:shd w:val="clear" w:color="auto" w:fill="B7B7B7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ABD2C4C" w14:textId="64B30F9C" w:rsidR="00E15C2C" w:rsidRPr="00673E4D" w:rsidRDefault="00E15C2C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 xml:space="preserve">Is any of the budget to be spent on ‘In-house </w:t>
            </w:r>
            <w:proofErr w:type="gramStart"/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>services’</w:t>
            </w:r>
            <w:proofErr w:type="gramEnd"/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 xml:space="preserve"> or Day Services? If so, how much, days required? </w:t>
            </w:r>
          </w:p>
        </w:tc>
        <w:tc>
          <w:tcPr>
            <w:tcW w:w="29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6591855" w14:textId="77777777" w:rsidR="00E15C2C" w:rsidRPr="00673E4D" w:rsidRDefault="00E15C2C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</w:tr>
      <w:tr w:rsidR="00E15C2C" w:rsidRPr="00673E4D" w14:paraId="34965EC2" w14:textId="77777777" w:rsidTr="005A1617">
        <w:tc>
          <w:tcPr>
            <w:tcW w:w="7057" w:type="dxa"/>
            <w:shd w:val="clear" w:color="auto" w:fill="B7B7B7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FA83EBF" w14:textId="4BF9A77A" w:rsidR="00E15C2C" w:rsidRPr="00673E4D" w:rsidRDefault="00E15C2C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>Has a copy of the assessment been included with this referral?</w:t>
            </w:r>
          </w:p>
        </w:tc>
        <w:tc>
          <w:tcPr>
            <w:tcW w:w="29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47C0345" w14:textId="77777777" w:rsidR="00E15C2C" w:rsidRPr="00673E4D" w:rsidRDefault="00E15C2C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</w:tr>
      <w:tr w:rsidR="00E15C2C" w:rsidRPr="00673E4D" w14:paraId="482D7D03" w14:textId="77777777" w:rsidTr="005A1617">
        <w:tc>
          <w:tcPr>
            <w:tcW w:w="7057" w:type="dxa"/>
            <w:shd w:val="clear" w:color="auto" w:fill="B7B7B7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C93F2A6" w14:textId="24D18EAA" w:rsidR="00E15C2C" w:rsidRPr="00673E4D" w:rsidRDefault="00E15C2C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>Has a copy of the support plan been included with this referral?</w:t>
            </w:r>
          </w:p>
        </w:tc>
        <w:tc>
          <w:tcPr>
            <w:tcW w:w="29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2D09D3F" w14:textId="77777777" w:rsidR="00E15C2C" w:rsidRPr="00673E4D" w:rsidRDefault="00E15C2C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</w:tr>
      <w:tr w:rsidR="00E15C2C" w:rsidRPr="00673E4D" w14:paraId="5894A1BD" w14:textId="77777777" w:rsidTr="005A1617">
        <w:tc>
          <w:tcPr>
            <w:tcW w:w="7057" w:type="dxa"/>
            <w:shd w:val="clear" w:color="auto" w:fill="B7B7B7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421B123" w14:textId="345C76D2" w:rsidR="00E15C2C" w:rsidRPr="00673E4D" w:rsidRDefault="00E15C2C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  <w:r w:rsidRPr="00673E4D">
              <w:rPr>
                <w:rFonts w:ascii="Verdana" w:eastAsia="Helvetica Neue" w:hAnsi="Verdana" w:cs="Helvetica Neue"/>
                <w:sz w:val="22"/>
                <w:szCs w:val="22"/>
              </w:rPr>
              <w:t>Has the person been made aware of the referral to Disability Positive?</w:t>
            </w:r>
          </w:p>
        </w:tc>
        <w:tc>
          <w:tcPr>
            <w:tcW w:w="29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B954568" w14:textId="77777777" w:rsidR="00E15C2C" w:rsidRPr="00673E4D" w:rsidRDefault="00E15C2C" w:rsidP="00E9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Helvetica Neue" w:hAnsi="Verdana" w:cs="Helvetica Neue"/>
                <w:sz w:val="22"/>
                <w:szCs w:val="22"/>
              </w:rPr>
            </w:pPr>
          </w:p>
        </w:tc>
      </w:tr>
    </w:tbl>
    <w:p w14:paraId="3413BA7E" w14:textId="001CAE98" w:rsidR="00193FD9" w:rsidRPr="00673E4D" w:rsidRDefault="00193FD9" w:rsidP="008055B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Helvetica Neue" w:hAnsi="Verdana" w:cs="Helvetica Neue"/>
          <w:sz w:val="22"/>
          <w:szCs w:val="22"/>
        </w:rPr>
      </w:pPr>
      <w:r w:rsidRPr="00673E4D">
        <w:rPr>
          <w:rFonts w:ascii="Verdana" w:eastAsia="Helvetica Neue" w:hAnsi="Verdana" w:cs="Helvetica Neue"/>
          <w:b/>
          <w:sz w:val="22"/>
          <w:szCs w:val="22"/>
        </w:rPr>
        <w:t xml:space="preserve">     </w:t>
      </w:r>
    </w:p>
    <w:p w14:paraId="73E64152" w14:textId="24556CB9" w:rsidR="00193FD9" w:rsidRPr="00673E4D" w:rsidRDefault="00193FD9" w:rsidP="00193FD9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Helvetica Neue" w:hAnsi="Verdana" w:cs="Helvetica Neue"/>
          <w:color w:val="FF0000"/>
          <w:sz w:val="22"/>
          <w:szCs w:val="22"/>
        </w:rPr>
      </w:pPr>
      <w:r w:rsidRPr="00673E4D">
        <w:rPr>
          <w:rFonts w:ascii="Verdana" w:eastAsia="Helvetica Neue" w:hAnsi="Verdana" w:cs="Helvetica Neue"/>
          <w:b/>
          <w:color w:val="FF0000"/>
          <w:sz w:val="22"/>
          <w:szCs w:val="22"/>
        </w:rPr>
        <w:t xml:space="preserve">Submit </w:t>
      </w:r>
      <w:r w:rsidR="005A1617" w:rsidRPr="00673E4D">
        <w:rPr>
          <w:rFonts w:ascii="Verdana" w:eastAsia="Helvetica Neue" w:hAnsi="Verdana" w:cs="Helvetica Neue"/>
          <w:b/>
          <w:color w:val="FF0000"/>
          <w:sz w:val="22"/>
          <w:szCs w:val="22"/>
        </w:rPr>
        <w:t>referral:</w:t>
      </w:r>
    </w:p>
    <w:p w14:paraId="6364E6EA" w14:textId="77777777" w:rsidR="00193FD9" w:rsidRPr="00673E4D" w:rsidRDefault="00193FD9" w:rsidP="00193F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contextualSpacing/>
        <w:rPr>
          <w:rFonts w:ascii="Verdana" w:eastAsia="Helvetica Neue" w:hAnsi="Verdana" w:cs="Helvetica Neue"/>
          <w:b/>
          <w:sz w:val="22"/>
          <w:szCs w:val="22"/>
        </w:rPr>
      </w:pPr>
      <w:r w:rsidRPr="00673E4D">
        <w:rPr>
          <w:rFonts w:ascii="Verdana" w:eastAsia="Helvetica Neue" w:hAnsi="Verdana" w:cs="Helvetica Neue"/>
          <w:b/>
          <w:sz w:val="22"/>
          <w:szCs w:val="22"/>
        </w:rPr>
        <w:t xml:space="preserve">Please include a copy of the My Needs Assessment if a new Direct Payment and a new support plan is required. </w:t>
      </w:r>
    </w:p>
    <w:p w14:paraId="30FB903A" w14:textId="77777777" w:rsidR="00193FD9" w:rsidRPr="00673E4D" w:rsidRDefault="00193FD9" w:rsidP="00193F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contextualSpacing/>
        <w:rPr>
          <w:rFonts w:ascii="Verdana" w:eastAsia="Helvetica Neue" w:hAnsi="Verdana" w:cs="Helvetica Neue"/>
          <w:b/>
          <w:sz w:val="22"/>
          <w:szCs w:val="22"/>
        </w:rPr>
      </w:pPr>
      <w:r w:rsidRPr="00673E4D">
        <w:rPr>
          <w:rFonts w:ascii="Verdana" w:eastAsia="Helvetica Neue" w:hAnsi="Verdana" w:cs="Helvetica Neue"/>
          <w:b/>
          <w:sz w:val="22"/>
          <w:szCs w:val="22"/>
        </w:rPr>
        <w:t>Please include a copy of the Support Plan if Direct Payment support is required.</w:t>
      </w:r>
    </w:p>
    <w:p w14:paraId="3DD8C628" w14:textId="77777777" w:rsidR="00193FD9" w:rsidRPr="00673E4D" w:rsidRDefault="00193FD9" w:rsidP="00193FD9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Helvetica Neue" w:hAnsi="Verdana" w:cs="Helvetica Neue"/>
          <w:b/>
          <w:sz w:val="22"/>
          <w:szCs w:val="22"/>
        </w:rPr>
      </w:pPr>
    </w:p>
    <w:p w14:paraId="4036B224" w14:textId="3A7C9174" w:rsidR="00193FD9" w:rsidRPr="00673E4D" w:rsidRDefault="00193FD9" w:rsidP="00193FD9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Helvetica Neue" w:hAnsi="Verdana" w:cs="Helvetica Neue"/>
          <w:sz w:val="22"/>
          <w:szCs w:val="22"/>
        </w:rPr>
      </w:pPr>
      <w:r w:rsidRPr="00673E4D">
        <w:rPr>
          <w:rFonts w:ascii="Verdana" w:eastAsia="Helvetica Neue" w:hAnsi="Verdana" w:cs="Helvetica Neue"/>
          <w:sz w:val="22"/>
          <w:szCs w:val="22"/>
        </w:rPr>
        <w:t xml:space="preserve">The form is now complete and ready to be emailed to </w:t>
      </w:r>
      <w:r w:rsidR="005A1617" w:rsidRPr="00673E4D">
        <w:rPr>
          <w:rFonts w:ascii="Verdana" w:eastAsia="Helvetica Neue" w:hAnsi="Verdana" w:cs="Helvetica Neue"/>
          <w:sz w:val="22"/>
          <w:szCs w:val="22"/>
        </w:rPr>
        <w:t>‘Disability Positive’.</w:t>
      </w:r>
      <w:r w:rsidRPr="00673E4D">
        <w:rPr>
          <w:rFonts w:ascii="Verdana" w:eastAsia="Helvetica Neue" w:hAnsi="Verdana" w:cs="Helvetica Neue"/>
          <w:sz w:val="22"/>
          <w:szCs w:val="22"/>
        </w:rPr>
        <w:t xml:space="preserve"> </w:t>
      </w:r>
    </w:p>
    <w:p w14:paraId="0D5CDF1B" w14:textId="77777777" w:rsidR="00193FD9" w:rsidRPr="00673E4D" w:rsidRDefault="00193FD9" w:rsidP="00193FD9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Helvetica Neue" w:hAnsi="Verdana" w:cs="Helvetica Neue"/>
          <w:sz w:val="22"/>
          <w:szCs w:val="22"/>
        </w:rPr>
      </w:pPr>
      <w:r w:rsidRPr="00673E4D">
        <w:rPr>
          <w:rFonts w:ascii="Verdana" w:eastAsia="Helvetica Neue" w:hAnsi="Verdana" w:cs="Helvetica Neue"/>
          <w:sz w:val="22"/>
          <w:szCs w:val="22"/>
        </w:rPr>
        <w:t xml:space="preserve">Please put </w:t>
      </w:r>
      <w:r w:rsidRPr="00673E4D">
        <w:rPr>
          <w:rFonts w:ascii="Verdana" w:eastAsia="Helvetica Neue" w:hAnsi="Verdana" w:cs="Helvetica Neue"/>
          <w:b/>
          <w:bCs/>
          <w:sz w:val="22"/>
          <w:szCs w:val="22"/>
        </w:rPr>
        <w:t>“Bolton Referral”</w:t>
      </w:r>
      <w:r w:rsidRPr="00673E4D">
        <w:rPr>
          <w:rFonts w:ascii="Verdana" w:eastAsia="Helvetica Neue" w:hAnsi="Verdana" w:cs="Helvetica Neue"/>
          <w:sz w:val="22"/>
          <w:szCs w:val="22"/>
        </w:rPr>
        <w:t xml:space="preserve"> in the subject line of your email.</w:t>
      </w:r>
    </w:p>
    <w:p w14:paraId="64F3713D" w14:textId="77777777" w:rsidR="00B752BB" w:rsidRPr="00673E4D" w:rsidRDefault="00B752BB" w:rsidP="00193FD9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Helvetica Neue" w:hAnsi="Verdana" w:cs="Helvetica Neue"/>
          <w:sz w:val="22"/>
          <w:szCs w:val="22"/>
        </w:rPr>
      </w:pPr>
      <w:bookmarkStart w:id="0" w:name="_30j0zll" w:colFirst="0" w:colLast="0"/>
      <w:bookmarkEnd w:id="0"/>
    </w:p>
    <w:p w14:paraId="7573FC24" w14:textId="77777777" w:rsidR="00B752BB" w:rsidRPr="00673E4D" w:rsidRDefault="00193FD9" w:rsidP="00B752BB">
      <w:pPr>
        <w:rPr>
          <w:color w:val="000000"/>
          <w:sz w:val="22"/>
          <w:szCs w:val="22"/>
        </w:rPr>
      </w:pPr>
      <w:r w:rsidRPr="00673E4D">
        <w:rPr>
          <w:rFonts w:ascii="Verdana" w:eastAsia="Helvetica Neue" w:hAnsi="Verdana" w:cs="Helvetica Neue"/>
          <w:sz w:val="22"/>
          <w:szCs w:val="22"/>
        </w:rPr>
        <w:t xml:space="preserve">Please email </w:t>
      </w:r>
      <w:hyperlink r:id="rId7" w:history="1">
        <w:r w:rsidR="00B752BB" w:rsidRPr="00673E4D">
          <w:rPr>
            <w:rStyle w:val="Hyperlink"/>
            <w:rFonts w:ascii="Verdana" w:hAnsi="Verdana"/>
            <w:sz w:val="22"/>
            <w:szCs w:val="22"/>
          </w:rPr>
          <w:t>cmicb-cheshire.boltonbrokerage@nhs.net</w:t>
        </w:r>
      </w:hyperlink>
      <w:r w:rsidR="00B752BB" w:rsidRPr="00673E4D">
        <w:rPr>
          <w:color w:val="000000"/>
          <w:sz w:val="22"/>
          <w:szCs w:val="22"/>
        </w:rPr>
        <w:t> </w:t>
      </w:r>
    </w:p>
    <w:p w14:paraId="2BAD05EC" w14:textId="77777777" w:rsidR="00B752BB" w:rsidRPr="00673E4D" w:rsidRDefault="00B752BB" w:rsidP="00193FD9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Helvetica Neue" w:hAnsi="Verdana" w:cs="Helvetica Neue"/>
          <w:sz w:val="22"/>
          <w:szCs w:val="22"/>
        </w:rPr>
      </w:pPr>
    </w:p>
    <w:p w14:paraId="3EE7C1FC" w14:textId="0A2E422A" w:rsidR="00193FD9" w:rsidRPr="00673E4D" w:rsidRDefault="00193FD9" w:rsidP="00193FD9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Helvetica Neue" w:hAnsi="Verdana" w:cs="Helvetica Neue"/>
          <w:sz w:val="22"/>
          <w:szCs w:val="22"/>
        </w:rPr>
      </w:pPr>
      <w:r w:rsidRPr="00673E4D">
        <w:rPr>
          <w:rFonts w:ascii="Verdana" w:eastAsia="Helvetica Neue" w:hAnsi="Verdana" w:cs="Helvetica Neue"/>
          <w:sz w:val="22"/>
          <w:szCs w:val="22"/>
        </w:rPr>
        <w:t xml:space="preserve">Your referral will be acknowledged </w:t>
      </w:r>
      <w:r w:rsidR="008C7175" w:rsidRPr="00673E4D">
        <w:rPr>
          <w:rFonts w:ascii="Verdana" w:eastAsia="Helvetica Neue" w:hAnsi="Verdana" w:cs="Helvetica Neue"/>
          <w:sz w:val="22"/>
          <w:szCs w:val="22"/>
        </w:rPr>
        <w:t xml:space="preserve">within 2 working days </w:t>
      </w:r>
      <w:r w:rsidRPr="00673E4D">
        <w:rPr>
          <w:rFonts w:ascii="Verdana" w:eastAsia="Helvetica Neue" w:hAnsi="Verdana" w:cs="Helvetica Neue"/>
          <w:sz w:val="22"/>
          <w:szCs w:val="22"/>
        </w:rPr>
        <w:t>by a team member.</w:t>
      </w:r>
    </w:p>
    <w:p w14:paraId="5C09BCB5" w14:textId="5E21A1AB" w:rsidR="00193FD9" w:rsidRPr="00673E4D" w:rsidRDefault="00193FD9" w:rsidP="00193FD9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Helvetica Neue" w:hAnsi="Verdana" w:cs="Helvetica Neue"/>
          <w:sz w:val="22"/>
          <w:szCs w:val="22"/>
        </w:rPr>
      </w:pPr>
    </w:p>
    <w:p w14:paraId="0F509E02" w14:textId="77777777" w:rsidR="00B752BB" w:rsidRPr="00673E4D" w:rsidRDefault="00193FD9" w:rsidP="00D6685E">
      <w:pPr>
        <w:rPr>
          <w:rFonts w:ascii="Verdana" w:eastAsia="Helvetica Neue" w:hAnsi="Verdana" w:cs="Helvetica Neue"/>
          <w:sz w:val="22"/>
          <w:szCs w:val="22"/>
        </w:rPr>
      </w:pPr>
      <w:bookmarkStart w:id="1" w:name="_1fob9te" w:colFirst="0" w:colLast="0"/>
      <w:bookmarkEnd w:id="1"/>
      <w:r w:rsidRPr="00673E4D">
        <w:rPr>
          <w:rFonts w:ascii="Verdana" w:eastAsia="Helvetica Neue" w:hAnsi="Verdana" w:cs="Helvetica Neue"/>
          <w:sz w:val="22"/>
          <w:szCs w:val="22"/>
        </w:rPr>
        <w:t xml:space="preserve">For more details you can contact </w:t>
      </w:r>
      <w:r w:rsidR="008C7175" w:rsidRPr="00673E4D">
        <w:rPr>
          <w:rFonts w:ascii="Verdana" w:eastAsia="Helvetica Neue" w:hAnsi="Verdana" w:cs="Helvetica Neue"/>
          <w:sz w:val="22"/>
          <w:szCs w:val="22"/>
        </w:rPr>
        <w:t>Disability Positive on</w:t>
      </w:r>
      <w:r w:rsidR="00B752BB" w:rsidRPr="00673E4D">
        <w:rPr>
          <w:rFonts w:ascii="Verdana" w:eastAsia="Helvetica Neue" w:hAnsi="Verdana" w:cs="Helvetica Neue"/>
          <w:sz w:val="22"/>
          <w:szCs w:val="22"/>
        </w:rPr>
        <w:t>:</w:t>
      </w:r>
    </w:p>
    <w:p w14:paraId="68B2C4A3" w14:textId="77777777" w:rsidR="00B752BB" w:rsidRPr="00673E4D" w:rsidRDefault="00B752BB" w:rsidP="00D6685E">
      <w:pPr>
        <w:rPr>
          <w:rFonts w:ascii="Verdana" w:eastAsia="Helvetica Neue" w:hAnsi="Verdana" w:cs="Helvetica Neue"/>
          <w:b/>
          <w:bCs/>
          <w:sz w:val="22"/>
          <w:szCs w:val="22"/>
        </w:rPr>
      </w:pPr>
    </w:p>
    <w:p w14:paraId="31C4288E" w14:textId="4A1026F1" w:rsidR="00D6685E" w:rsidRDefault="008C7175" w:rsidP="00D6685E">
      <w:pPr>
        <w:rPr>
          <w:rFonts w:ascii="Verdana" w:hAnsi="Verdana"/>
          <w:b/>
          <w:bCs/>
          <w:sz w:val="22"/>
          <w:szCs w:val="22"/>
        </w:rPr>
      </w:pPr>
      <w:r w:rsidRPr="00673E4D">
        <w:rPr>
          <w:rFonts w:ascii="Verdana" w:eastAsia="Helvetica Neue" w:hAnsi="Verdana" w:cs="Helvetica Neue"/>
          <w:b/>
          <w:bCs/>
          <w:sz w:val="22"/>
          <w:szCs w:val="22"/>
        </w:rPr>
        <w:t xml:space="preserve">Tel: </w:t>
      </w:r>
      <w:r w:rsidR="00D6685E" w:rsidRPr="00673E4D">
        <w:rPr>
          <w:rFonts w:ascii="Verdana" w:hAnsi="Verdana"/>
          <w:b/>
          <w:bCs/>
          <w:sz w:val="22"/>
          <w:szCs w:val="22"/>
        </w:rPr>
        <w:t>03301641040</w:t>
      </w:r>
    </w:p>
    <w:p w14:paraId="55214FBD" w14:textId="77777777" w:rsidR="00673E4D" w:rsidRPr="00673E4D" w:rsidRDefault="00673E4D" w:rsidP="00D6685E">
      <w:pPr>
        <w:rPr>
          <w:rFonts w:ascii="Verdana" w:hAnsi="Verdana"/>
          <w:sz w:val="22"/>
          <w:szCs w:val="22"/>
        </w:rPr>
      </w:pPr>
    </w:p>
    <w:p w14:paraId="7C9955A0" w14:textId="4F29EA6A" w:rsidR="00193FD9" w:rsidRPr="00673E4D" w:rsidRDefault="00673E4D" w:rsidP="00193FD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softHyphen/>
      </w:r>
      <w:r>
        <w:rPr>
          <w:rFonts w:ascii="Helvetica Neue" w:eastAsia="Helvetica Neue" w:hAnsi="Helvetica Neue" w:cs="Helvetica Neue"/>
          <w:sz w:val="22"/>
          <w:szCs w:val="22"/>
        </w:rPr>
        <w:softHyphen/>
      </w:r>
      <w:r>
        <w:rPr>
          <w:rFonts w:ascii="Helvetica Neue" w:eastAsia="Helvetica Neue" w:hAnsi="Helvetica Neue" w:cs="Helvetica Neue"/>
          <w:sz w:val="22"/>
          <w:szCs w:val="22"/>
        </w:rPr>
        <w:softHyphen/>
      </w:r>
      <w:r>
        <w:rPr>
          <w:rFonts w:ascii="Helvetica Neue" w:eastAsia="Helvetica Neue" w:hAnsi="Helvetica Neue" w:cs="Helvetica Neue"/>
          <w:sz w:val="22"/>
          <w:szCs w:val="22"/>
        </w:rPr>
        <w:softHyphen/>
      </w:r>
      <w:r>
        <w:rPr>
          <w:rFonts w:ascii="Helvetica Neue" w:eastAsia="Helvetica Neue" w:hAnsi="Helvetica Neue" w:cs="Helvetica Neue"/>
          <w:sz w:val="22"/>
          <w:szCs w:val="22"/>
        </w:rPr>
        <w:softHyphen/>
      </w:r>
      <w:r>
        <w:rPr>
          <w:rFonts w:ascii="Helvetica Neue" w:eastAsia="Helvetica Neue" w:hAnsi="Helvetica Neue" w:cs="Helvetica Neue"/>
          <w:sz w:val="22"/>
          <w:szCs w:val="22"/>
        </w:rPr>
        <w:softHyphen/>
      </w:r>
      <w:r>
        <w:rPr>
          <w:rFonts w:ascii="Helvetica Neue" w:eastAsia="Helvetica Neue" w:hAnsi="Helvetica Neue" w:cs="Helvetica Neue"/>
          <w:sz w:val="22"/>
          <w:szCs w:val="22"/>
        </w:rPr>
        <w:softHyphen/>
      </w:r>
      <w:r>
        <w:rPr>
          <w:rFonts w:ascii="Helvetica Neue" w:eastAsia="Helvetica Neue" w:hAnsi="Helvetica Neue" w:cs="Helvetica Neue"/>
          <w:sz w:val="22"/>
          <w:szCs w:val="22"/>
        </w:rPr>
        <w:softHyphen/>
      </w:r>
      <w:r>
        <w:rPr>
          <w:rFonts w:ascii="Helvetica Neue" w:eastAsia="Helvetica Neue" w:hAnsi="Helvetica Neue" w:cs="Helvetica Neue"/>
          <w:sz w:val="22"/>
          <w:szCs w:val="22"/>
        </w:rPr>
        <w:softHyphen/>
      </w:r>
      <w:r>
        <w:rPr>
          <w:rFonts w:ascii="Helvetica Neue" w:eastAsia="Helvetica Neue" w:hAnsi="Helvetica Neue" w:cs="Helvetica Neue"/>
          <w:sz w:val="22"/>
          <w:szCs w:val="22"/>
        </w:rPr>
        <w:softHyphen/>
      </w:r>
      <w:r>
        <w:rPr>
          <w:rFonts w:ascii="Helvetica Neue" w:eastAsia="Helvetica Neue" w:hAnsi="Helvetica Neue" w:cs="Helvetica Neue"/>
          <w:sz w:val="22"/>
          <w:szCs w:val="22"/>
        </w:rPr>
        <w:softHyphen/>
      </w:r>
      <w:r>
        <w:rPr>
          <w:rFonts w:ascii="Helvetica Neue" w:eastAsia="Helvetica Neue" w:hAnsi="Helvetica Neue" w:cs="Helvetica Neue"/>
          <w:sz w:val="22"/>
          <w:szCs w:val="22"/>
        </w:rPr>
        <w:softHyphen/>
      </w:r>
      <w:r>
        <w:rPr>
          <w:rFonts w:ascii="Helvetica Neue" w:eastAsia="Helvetica Neue" w:hAnsi="Helvetica Neue" w:cs="Helvetica Neue"/>
          <w:sz w:val="22"/>
          <w:szCs w:val="22"/>
        </w:rPr>
        <w:softHyphen/>
      </w:r>
      <w:r>
        <w:rPr>
          <w:rFonts w:ascii="Helvetica Neue" w:eastAsia="Helvetica Neue" w:hAnsi="Helvetica Neue" w:cs="Helvetica Neue"/>
          <w:sz w:val="22"/>
          <w:szCs w:val="22"/>
        </w:rPr>
        <w:softHyphen/>
      </w:r>
      <w:r>
        <w:rPr>
          <w:rFonts w:ascii="Helvetica Neue" w:eastAsia="Helvetica Neue" w:hAnsi="Helvetica Neue" w:cs="Helvetica Neue"/>
          <w:sz w:val="22"/>
          <w:szCs w:val="22"/>
        </w:rPr>
        <w:softHyphen/>
      </w:r>
      <w:r>
        <w:rPr>
          <w:rFonts w:ascii="Helvetica Neue" w:eastAsia="Helvetica Neue" w:hAnsi="Helvetica Neue" w:cs="Helvetica Neue"/>
          <w:sz w:val="22"/>
          <w:szCs w:val="22"/>
        </w:rPr>
        <w:softHyphen/>
      </w:r>
      <w:r>
        <w:rPr>
          <w:rFonts w:ascii="Helvetica Neue" w:eastAsia="Helvetica Neue" w:hAnsi="Helvetica Neue" w:cs="Helvetica Neue"/>
          <w:sz w:val="22"/>
          <w:szCs w:val="22"/>
        </w:rPr>
        <w:softHyphen/>
      </w:r>
      <w:r>
        <w:rPr>
          <w:rFonts w:ascii="Helvetica Neue" w:eastAsia="Helvetica Neue" w:hAnsi="Helvetica Neue" w:cs="Helvetica Neue"/>
          <w:sz w:val="22"/>
          <w:szCs w:val="22"/>
        </w:rPr>
        <w:softHyphen/>
      </w:r>
      <w:r>
        <w:rPr>
          <w:rFonts w:ascii="Helvetica Neue" w:eastAsia="Helvetica Neue" w:hAnsi="Helvetica Neue" w:cs="Helvetica Neue"/>
          <w:sz w:val="22"/>
          <w:szCs w:val="22"/>
        </w:rPr>
        <w:softHyphen/>
      </w:r>
      <w:r>
        <w:rPr>
          <w:rFonts w:ascii="Helvetica Neue" w:eastAsia="Helvetica Neue" w:hAnsi="Helvetica Neue" w:cs="Helvetica Neue"/>
          <w:sz w:val="22"/>
          <w:szCs w:val="22"/>
        </w:rPr>
        <w:softHyphen/>
      </w:r>
      <w:r>
        <w:rPr>
          <w:rFonts w:ascii="Helvetica Neue" w:eastAsia="Helvetica Neue" w:hAnsi="Helvetica Neue" w:cs="Helvetica Neue"/>
          <w:sz w:val="22"/>
          <w:szCs w:val="22"/>
        </w:rPr>
        <w:softHyphen/>
      </w:r>
      <w:r>
        <w:rPr>
          <w:rFonts w:ascii="Helvetica Neue" w:eastAsia="Helvetica Neue" w:hAnsi="Helvetica Neue" w:cs="Helvetica Neue"/>
          <w:sz w:val="22"/>
          <w:szCs w:val="22"/>
        </w:rPr>
        <w:softHyphen/>
      </w:r>
      <w:r>
        <w:rPr>
          <w:rFonts w:ascii="Helvetica Neue" w:eastAsia="Helvetica Neue" w:hAnsi="Helvetica Neue" w:cs="Helvetica Neue"/>
          <w:sz w:val="22"/>
          <w:szCs w:val="22"/>
        </w:rPr>
        <w:softHyphen/>
      </w:r>
      <w:r>
        <w:rPr>
          <w:rFonts w:ascii="Helvetica Neue" w:eastAsia="Helvetica Neue" w:hAnsi="Helvetica Neue" w:cs="Helvetica Neue"/>
          <w:sz w:val="22"/>
          <w:szCs w:val="22"/>
        </w:rPr>
        <w:softHyphen/>
      </w:r>
      <w:r>
        <w:rPr>
          <w:rFonts w:ascii="Helvetica Neue" w:eastAsia="Helvetica Neue" w:hAnsi="Helvetica Neue" w:cs="Helvetica Neue"/>
          <w:sz w:val="22"/>
          <w:szCs w:val="22"/>
        </w:rPr>
        <w:softHyphen/>
      </w:r>
      <w:r>
        <w:rPr>
          <w:rFonts w:ascii="Helvetica Neue" w:eastAsia="Helvetica Neue" w:hAnsi="Helvetica Neue" w:cs="Helvetica Neue"/>
          <w:sz w:val="22"/>
          <w:szCs w:val="22"/>
        </w:rPr>
        <w:softHyphen/>
      </w:r>
      <w:r>
        <w:rPr>
          <w:rFonts w:ascii="Helvetica Neue" w:eastAsia="Helvetica Neue" w:hAnsi="Helvetica Neue" w:cs="Helvetica Neue"/>
          <w:sz w:val="22"/>
          <w:szCs w:val="22"/>
        </w:rPr>
        <w:softHyphen/>
      </w:r>
      <w:r>
        <w:rPr>
          <w:rFonts w:ascii="Helvetica Neue" w:eastAsia="Helvetica Neue" w:hAnsi="Helvetica Neue" w:cs="Helvetica Neue"/>
          <w:sz w:val="22"/>
          <w:szCs w:val="22"/>
        </w:rPr>
        <w:softHyphen/>
      </w:r>
      <w:r>
        <w:rPr>
          <w:rFonts w:ascii="Helvetica Neue" w:eastAsia="Helvetica Neue" w:hAnsi="Helvetica Neue" w:cs="Helvetica Neue"/>
          <w:sz w:val="22"/>
          <w:szCs w:val="22"/>
        </w:rPr>
        <w:softHyphen/>
      </w:r>
      <w:r>
        <w:rPr>
          <w:rFonts w:ascii="Helvetica Neue" w:eastAsia="Helvetica Neue" w:hAnsi="Helvetica Neue" w:cs="Helvetica Neue"/>
          <w:sz w:val="22"/>
          <w:szCs w:val="22"/>
        </w:rPr>
        <w:softHyphen/>
      </w:r>
      <w:r>
        <w:rPr>
          <w:rFonts w:ascii="Helvetica Neue" w:eastAsia="Helvetica Neue" w:hAnsi="Helvetica Neue" w:cs="Helvetica Neue"/>
          <w:sz w:val="22"/>
          <w:szCs w:val="22"/>
        </w:rPr>
        <w:softHyphen/>
      </w:r>
      <w:r>
        <w:rPr>
          <w:rFonts w:ascii="Helvetica Neue" w:eastAsia="Helvetica Neue" w:hAnsi="Helvetica Neue" w:cs="Helvetica Neue"/>
          <w:sz w:val="22"/>
          <w:szCs w:val="22"/>
        </w:rPr>
        <w:softHyphen/>
      </w:r>
      <w:r>
        <w:rPr>
          <w:rFonts w:ascii="Helvetica Neue" w:eastAsia="Helvetica Neue" w:hAnsi="Helvetica Neue" w:cs="Helvetica Neue"/>
          <w:sz w:val="22"/>
          <w:szCs w:val="22"/>
        </w:rPr>
        <w:softHyphen/>
        <w:t>_________________________________________________________________________</w:t>
      </w:r>
    </w:p>
    <w:p w14:paraId="768132E0" w14:textId="77777777" w:rsidR="00673E4D" w:rsidRDefault="00673E4D">
      <w:pPr>
        <w:rPr>
          <w:b/>
          <w:bCs/>
          <w:sz w:val="22"/>
          <w:szCs w:val="22"/>
        </w:rPr>
      </w:pPr>
    </w:p>
    <w:p w14:paraId="3E67B8AB" w14:textId="79FCE8F0" w:rsidR="004D2672" w:rsidRPr="00673E4D" w:rsidRDefault="008055B4">
      <w:pPr>
        <w:rPr>
          <w:b/>
          <w:bCs/>
          <w:sz w:val="22"/>
          <w:szCs w:val="22"/>
        </w:rPr>
      </w:pPr>
      <w:r w:rsidRPr="00673E4D">
        <w:rPr>
          <w:b/>
          <w:bCs/>
          <w:sz w:val="22"/>
          <w:szCs w:val="22"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055B4" w:rsidRPr="00673E4D" w14:paraId="465ED3F5" w14:textId="77777777" w:rsidTr="00673E4D">
        <w:tc>
          <w:tcPr>
            <w:tcW w:w="4508" w:type="dxa"/>
            <w:shd w:val="clear" w:color="auto" w:fill="D9D9D9" w:themeFill="background1" w:themeFillShade="D9"/>
          </w:tcPr>
          <w:p w14:paraId="70B0B340" w14:textId="46FFF40D" w:rsidR="008055B4" w:rsidRPr="00673E4D" w:rsidRDefault="008055B4">
            <w:pPr>
              <w:rPr>
                <w:sz w:val="22"/>
                <w:szCs w:val="22"/>
              </w:rPr>
            </w:pPr>
            <w:r w:rsidRPr="00673E4D">
              <w:rPr>
                <w:sz w:val="22"/>
                <w:szCs w:val="22"/>
              </w:rPr>
              <w:t>Disability Positive Adviser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4E0A4883" w14:textId="77777777" w:rsidR="008055B4" w:rsidRDefault="008055B4">
            <w:pPr>
              <w:rPr>
                <w:sz w:val="22"/>
                <w:szCs w:val="22"/>
              </w:rPr>
            </w:pPr>
          </w:p>
          <w:p w14:paraId="45D98F64" w14:textId="77777777" w:rsidR="00673E4D" w:rsidRPr="00673E4D" w:rsidRDefault="00673E4D">
            <w:pPr>
              <w:rPr>
                <w:sz w:val="22"/>
                <w:szCs w:val="22"/>
              </w:rPr>
            </w:pPr>
          </w:p>
        </w:tc>
      </w:tr>
      <w:tr w:rsidR="008055B4" w:rsidRPr="00673E4D" w14:paraId="247C4C27" w14:textId="77777777" w:rsidTr="00673E4D">
        <w:tc>
          <w:tcPr>
            <w:tcW w:w="4508" w:type="dxa"/>
            <w:shd w:val="clear" w:color="auto" w:fill="D9D9D9" w:themeFill="background1" w:themeFillShade="D9"/>
          </w:tcPr>
          <w:p w14:paraId="0E46A6B7" w14:textId="51E37882" w:rsidR="008055B4" w:rsidRPr="00673E4D" w:rsidRDefault="008055B4">
            <w:pPr>
              <w:rPr>
                <w:sz w:val="22"/>
                <w:szCs w:val="22"/>
              </w:rPr>
            </w:pPr>
            <w:r w:rsidRPr="00673E4D">
              <w:rPr>
                <w:sz w:val="22"/>
                <w:szCs w:val="22"/>
              </w:rPr>
              <w:t>Checklist &amp; Agreement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5E1B9C7C" w14:textId="77777777" w:rsidR="008055B4" w:rsidRDefault="008055B4">
            <w:pPr>
              <w:rPr>
                <w:sz w:val="22"/>
                <w:szCs w:val="22"/>
              </w:rPr>
            </w:pPr>
          </w:p>
          <w:p w14:paraId="477667E3" w14:textId="1E92E68D" w:rsidR="00673E4D" w:rsidRPr="00673E4D" w:rsidRDefault="00673E4D">
            <w:pPr>
              <w:rPr>
                <w:sz w:val="22"/>
                <w:szCs w:val="22"/>
              </w:rPr>
            </w:pPr>
          </w:p>
        </w:tc>
      </w:tr>
      <w:tr w:rsidR="008055B4" w:rsidRPr="00673E4D" w14:paraId="2B75A85E" w14:textId="77777777" w:rsidTr="00673E4D">
        <w:tc>
          <w:tcPr>
            <w:tcW w:w="4508" w:type="dxa"/>
            <w:shd w:val="clear" w:color="auto" w:fill="D9D9D9" w:themeFill="background1" w:themeFillShade="D9"/>
          </w:tcPr>
          <w:p w14:paraId="294A0B2F" w14:textId="7D7E728A" w:rsidR="008055B4" w:rsidRPr="00673E4D" w:rsidRDefault="008055B4">
            <w:pPr>
              <w:rPr>
                <w:sz w:val="22"/>
                <w:szCs w:val="22"/>
              </w:rPr>
            </w:pPr>
            <w:r w:rsidRPr="00673E4D">
              <w:rPr>
                <w:sz w:val="22"/>
                <w:szCs w:val="22"/>
              </w:rPr>
              <w:t>Suitable Person Form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4B0EF965" w14:textId="77777777" w:rsidR="008055B4" w:rsidRDefault="008055B4">
            <w:pPr>
              <w:rPr>
                <w:sz w:val="22"/>
                <w:szCs w:val="22"/>
              </w:rPr>
            </w:pPr>
          </w:p>
          <w:p w14:paraId="189BC8DE" w14:textId="77777777" w:rsidR="00673E4D" w:rsidRPr="00673E4D" w:rsidRDefault="00673E4D">
            <w:pPr>
              <w:rPr>
                <w:sz w:val="22"/>
                <w:szCs w:val="22"/>
              </w:rPr>
            </w:pPr>
          </w:p>
        </w:tc>
      </w:tr>
      <w:tr w:rsidR="008055B4" w:rsidRPr="00673E4D" w14:paraId="3A3E601A" w14:textId="77777777" w:rsidTr="00673E4D">
        <w:tc>
          <w:tcPr>
            <w:tcW w:w="4508" w:type="dxa"/>
            <w:shd w:val="clear" w:color="auto" w:fill="D9D9D9" w:themeFill="background1" w:themeFillShade="D9"/>
          </w:tcPr>
          <w:p w14:paraId="602FA946" w14:textId="52C1785E" w:rsidR="008055B4" w:rsidRPr="00673E4D" w:rsidRDefault="008055B4">
            <w:pPr>
              <w:rPr>
                <w:sz w:val="22"/>
                <w:szCs w:val="22"/>
              </w:rPr>
            </w:pPr>
            <w:r w:rsidRPr="00673E4D">
              <w:rPr>
                <w:sz w:val="22"/>
                <w:szCs w:val="22"/>
              </w:rPr>
              <w:t>BACS Mandate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5DCED126" w14:textId="77777777" w:rsidR="008055B4" w:rsidRDefault="008055B4">
            <w:pPr>
              <w:rPr>
                <w:sz w:val="22"/>
                <w:szCs w:val="22"/>
              </w:rPr>
            </w:pPr>
          </w:p>
          <w:p w14:paraId="1F7DDAC4" w14:textId="77777777" w:rsidR="00673E4D" w:rsidRPr="00673E4D" w:rsidRDefault="00673E4D">
            <w:pPr>
              <w:rPr>
                <w:sz w:val="22"/>
                <w:szCs w:val="22"/>
              </w:rPr>
            </w:pPr>
          </w:p>
        </w:tc>
      </w:tr>
    </w:tbl>
    <w:p w14:paraId="0A038554" w14:textId="77777777" w:rsidR="008055B4" w:rsidRPr="00673E4D" w:rsidRDefault="008055B4">
      <w:pPr>
        <w:rPr>
          <w:sz w:val="22"/>
          <w:szCs w:val="22"/>
        </w:rPr>
      </w:pPr>
    </w:p>
    <w:sectPr w:rsidR="008055B4" w:rsidRPr="00673E4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096DF" w14:textId="77777777" w:rsidR="005A1617" w:rsidRDefault="005A1617" w:rsidP="005A1617">
      <w:r>
        <w:separator/>
      </w:r>
    </w:p>
  </w:endnote>
  <w:endnote w:type="continuationSeparator" w:id="0">
    <w:p w14:paraId="6F5AA60F" w14:textId="77777777" w:rsidR="005A1617" w:rsidRDefault="005A1617" w:rsidP="005A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C7BDA" w14:textId="77777777" w:rsidR="005A1617" w:rsidRDefault="005A1617" w:rsidP="005A1617">
      <w:r>
        <w:separator/>
      </w:r>
    </w:p>
  </w:footnote>
  <w:footnote w:type="continuationSeparator" w:id="0">
    <w:p w14:paraId="532FCCB7" w14:textId="77777777" w:rsidR="005A1617" w:rsidRDefault="005A1617" w:rsidP="005A1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CE49" w14:textId="30E4EAFE" w:rsidR="005A1617" w:rsidRDefault="005A161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17DCAD" wp14:editId="40410E0E">
          <wp:simplePos x="0" y="0"/>
          <wp:positionH relativeFrom="margin">
            <wp:posOffset>1229360</wp:posOffset>
          </wp:positionH>
          <wp:positionV relativeFrom="paragraph">
            <wp:posOffset>-301625</wp:posOffset>
          </wp:positionV>
          <wp:extent cx="5451230" cy="843280"/>
          <wp:effectExtent l="0" t="0" r="0" b="0"/>
          <wp:wrapNone/>
          <wp:docPr id="10" name="Picture 10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5123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704"/>
    <w:multiLevelType w:val="multilevel"/>
    <w:tmpl w:val="056416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1" w15:restartNumberingAfterBreak="0">
    <w:nsid w:val="49F926EE"/>
    <w:multiLevelType w:val="multilevel"/>
    <w:tmpl w:val="6514196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2" w15:restartNumberingAfterBreak="0">
    <w:nsid w:val="4AD76BD2"/>
    <w:multiLevelType w:val="multilevel"/>
    <w:tmpl w:val="36688C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8865B19"/>
    <w:multiLevelType w:val="multilevel"/>
    <w:tmpl w:val="36A6C8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4" w15:restartNumberingAfterBreak="0">
    <w:nsid w:val="74047E8F"/>
    <w:multiLevelType w:val="multilevel"/>
    <w:tmpl w:val="0E4E27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num w:numId="1" w16cid:durableId="561407441">
    <w:abstractNumId w:val="4"/>
  </w:num>
  <w:num w:numId="2" w16cid:durableId="1100762601">
    <w:abstractNumId w:val="2"/>
  </w:num>
  <w:num w:numId="3" w16cid:durableId="824707750">
    <w:abstractNumId w:val="3"/>
  </w:num>
  <w:num w:numId="4" w16cid:durableId="1108743335">
    <w:abstractNumId w:val="0"/>
  </w:num>
  <w:num w:numId="5" w16cid:durableId="126628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D9"/>
    <w:rsid w:val="00064DC7"/>
    <w:rsid w:val="00193FD9"/>
    <w:rsid w:val="001D0834"/>
    <w:rsid w:val="00237E42"/>
    <w:rsid w:val="00313C88"/>
    <w:rsid w:val="004D2672"/>
    <w:rsid w:val="005A1617"/>
    <w:rsid w:val="00630B4F"/>
    <w:rsid w:val="00673E4D"/>
    <w:rsid w:val="00705455"/>
    <w:rsid w:val="00792121"/>
    <w:rsid w:val="008055B4"/>
    <w:rsid w:val="008C7175"/>
    <w:rsid w:val="00A14FBD"/>
    <w:rsid w:val="00B752BB"/>
    <w:rsid w:val="00D10CBB"/>
    <w:rsid w:val="00D20767"/>
    <w:rsid w:val="00D375BB"/>
    <w:rsid w:val="00D6685E"/>
    <w:rsid w:val="00E15C2C"/>
    <w:rsid w:val="00EC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1D69C"/>
  <w15:chartTrackingRefBased/>
  <w15:docId w15:val="{D5B6A4ED-4F59-45BF-AA7D-95523CC8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F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193FD9"/>
    <w:pPr>
      <w:autoSpaceDE w:val="0"/>
      <w:autoSpaceDN w:val="0"/>
      <w:adjustRightInd w:val="0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16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61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A16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61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752BB"/>
    <w:rPr>
      <w:color w:val="0000FF"/>
      <w:u w:val="single"/>
    </w:rPr>
  </w:style>
  <w:style w:type="table" w:styleId="TableGrid">
    <w:name w:val="Table Grid"/>
    <w:basedOn w:val="TableNormal"/>
    <w:uiPriority w:val="39"/>
    <w:rsid w:val="00805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micb-cheshire.boltonbrokerage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walton-hardy</dc:creator>
  <cp:keywords/>
  <dc:description/>
  <cp:lastModifiedBy>Diane Christopherson</cp:lastModifiedBy>
  <cp:revision>2</cp:revision>
  <dcterms:created xsi:type="dcterms:W3CDTF">2024-03-20T11:23:00Z</dcterms:created>
  <dcterms:modified xsi:type="dcterms:W3CDTF">2024-03-20T11:23:00Z</dcterms:modified>
</cp:coreProperties>
</file>